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9" w:rsidRDefault="005919E9">
      <w:pPr>
        <w:rPr>
          <w:lang w:val="en-US"/>
        </w:rPr>
      </w:pPr>
    </w:p>
    <w:p w:rsidR="00CC1F4B" w:rsidRPr="00840F47" w:rsidRDefault="00CC1F4B" w:rsidP="00D960B4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CC1F4B" w:rsidRPr="00CC1F4B" w:rsidRDefault="00CC1F4B" w:rsidP="00CC1F4B">
      <w:pPr>
        <w:ind w:left="-1276" w:right="-1192"/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596D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</w:t>
      </w:r>
      <w:r w:rsidR="00EE7BA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CC1F4B" w:rsidRPr="00CC1F4B" w:rsidRDefault="00CC1F4B" w:rsidP="00CC1F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4B">
        <w:rPr>
          <w:rFonts w:ascii="Times New Roman" w:hAnsi="Times New Roman" w:cs="Times New Roman"/>
          <w:sz w:val="24"/>
          <w:szCs w:val="24"/>
        </w:rPr>
        <w:t>Διαβάζω τις φωνούλες στα μπαλονάκια, τις βάζω στη σωστή σειρά και γράφω τη λεξούλα. Δεν ξεχνώ να βάλω και τόνο!!!</w:t>
      </w:r>
    </w:p>
    <w:p w:rsidR="00CC1F4B" w:rsidRDefault="00CC1F4B" w:rsidP="00CC1F4B">
      <w:pPr>
        <w:ind w:left="-1418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258445</wp:posOffset>
            </wp:positionV>
            <wp:extent cx="551180" cy="688975"/>
            <wp:effectExtent l="19050" t="19050" r="20320" b="0"/>
            <wp:wrapNone/>
            <wp:docPr id="1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511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247650</wp:posOffset>
            </wp:positionV>
            <wp:extent cx="547370" cy="685165"/>
            <wp:effectExtent l="19050" t="19050" r="24130" b="635"/>
            <wp:wrapNone/>
            <wp:docPr id="1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258445</wp:posOffset>
            </wp:positionV>
            <wp:extent cx="547370" cy="685165"/>
            <wp:effectExtent l="19050" t="19050" r="24130" b="635"/>
            <wp:wrapNone/>
            <wp:docPr id="1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250825</wp:posOffset>
            </wp:positionV>
            <wp:extent cx="551180" cy="688975"/>
            <wp:effectExtent l="19050" t="19050" r="20320" b="0"/>
            <wp:wrapNone/>
            <wp:docPr id="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511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234950</wp:posOffset>
            </wp:positionV>
            <wp:extent cx="547370" cy="685165"/>
            <wp:effectExtent l="19050" t="19050" r="24130" b="635"/>
            <wp:wrapNone/>
            <wp:docPr id="23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222250</wp:posOffset>
            </wp:positionV>
            <wp:extent cx="566420" cy="689610"/>
            <wp:effectExtent l="19050" t="19050" r="24130" b="0"/>
            <wp:wrapNone/>
            <wp:docPr id="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6642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 </w:t>
      </w:r>
    </w:p>
    <w:p w:rsidR="00CC1F4B" w:rsidRPr="00CC1F4B" w:rsidRDefault="008B0421" w:rsidP="0002641A">
      <w:pPr>
        <w:ind w:left="-1418" w:right="-14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21">
        <w:rPr>
          <w:rFonts w:cs="Times New Roman"/>
          <w:b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61.8pt;margin-top:9.7pt;width:28.8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26" type="#_x0000_t32" style="position:absolute;left:0;text-align:left;margin-left:84.6pt;margin-top:16.9pt;width:28.8pt;height:0;z-index:251699200" o:connectortype="straight">
            <v:stroke endarrow="block"/>
          </v:shape>
        </w:pict>
      </w:r>
      <w:r w:rsidR="00CC1F4B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    </w:t>
      </w:r>
      <w:proofErr w:type="spellStart"/>
      <w:r w:rsidR="00CC1F4B" w:rsidRPr="00CC1F4B">
        <w:rPr>
          <w:rFonts w:cs="Times New Roman"/>
          <w:b/>
          <w:sz w:val="36"/>
          <w:szCs w:val="36"/>
        </w:rPr>
        <w:t>λά</w:t>
      </w:r>
      <w:proofErr w:type="spellEnd"/>
      <w:r w:rsidR="00CC1F4B" w:rsidRPr="00CC1F4B">
        <w:rPr>
          <w:rFonts w:cs="Times New Roman"/>
          <w:b/>
          <w:sz w:val="36"/>
          <w:szCs w:val="36"/>
        </w:rPr>
        <w:t xml:space="preserve">    </w:t>
      </w:r>
      <w:r w:rsidR="00CC1F4B">
        <w:rPr>
          <w:rFonts w:cs="Times New Roman"/>
          <w:b/>
          <w:sz w:val="36"/>
          <w:szCs w:val="36"/>
        </w:rPr>
        <w:t xml:space="preserve">   </w:t>
      </w:r>
      <w:r w:rsidR="00CC1F4B" w:rsidRPr="00CC1F4B">
        <w:rPr>
          <w:rFonts w:cs="Times New Roman"/>
          <w:b/>
          <w:sz w:val="36"/>
          <w:szCs w:val="36"/>
        </w:rPr>
        <w:t xml:space="preserve">  τι   </w:t>
      </w:r>
      <w:r w:rsidR="00CC1F4B">
        <w:rPr>
          <w:rFonts w:cs="Times New Roman"/>
          <w:b/>
          <w:sz w:val="36"/>
          <w:szCs w:val="36"/>
        </w:rPr>
        <w:t xml:space="preserve">  </w:t>
      </w:r>
      <w:r w:rsidR="00CC1F4B" w:rsidRPr="00CC1F4B">
        <w:rPr>
          <w:rFonts w:cs="Times New Roman"/>
          <w:b/>
          <w:sz w:val="36"/>
          <w:szCs w:val="36"/>
        </w:rPr>
        <w:t xml:space="preserve">  πα</w:t>
      </w:r>
      <w:r w:rsidR="00CC1F4B">
        <w:rPr>
          <w:rFonts w:cs="Times New Roman"/>
          <w:b/>
          <w:sz w:val="36"/>
          <w:szCs w:val="36"/>
        </w:rPr>
        <w:t xml:space="preserve">               </w:t>
      </w:r>
      <w:r w:rsidR="0002641A">
        <w:rPr>
          <w:rFonts w:cs="Times New Roman"/>
          <w:b/>
          <w:sz w:val="36"/>
          <w:szCs w:val="36"/>
        </w:rPr>
        <w:t xml:space="preserve">………………..     </w:t>
      </w:r>
      <w:r w:rsidR="00CC1F4B">
        <w:rPr>
          <w:rFonts w:cs="Times New Roman"/>
          <w:b/>
          <w:sz w:val="36"/>
          <w:szCs w:val="36"/>
        </w:rPr>
        <w:t xml:space="preserve"> </w:t>
      </w:r>
      <w:r w:rsidR="0002641A">
        <w:rPr>
          <w:rFonts w:cs="Times New Roman"/>
          <w:b/>
          <w:sz w:val="36"/>
          <w:szCs w:val="36"/>
        </w:rPr>
        <w:t xml:space="preserve"> </w:t>
      </w:r>
      <w:proofErr w:type="spellStart"/>
      <w:r w:rsidR="00443BB2">
        <w:rPr>
          <w:rFonts w:cs="Times New Roman"/>
          <w:b/>
          <w:sz w:val="36"/>
          <w:szCs w:val="36"/>
        </w:rPr>
        <w:t>τά</w:t>
      </w:r>
      <w:proofErr w:type="spellEnd"/>
      <w:r w:rsidR="00CC1F4B">
        <w:rPr>
          <w:rFonts w:cs="Times New Roman"/>
          <w:b/>
          <w:sz w:val="36"/>
          <w:szCs w:val="36"/>
        </w:rPr>
        <w:t xml:space="preserve"> </w:t>
      </w:r>
      <w:r w:rsidR="00443BB2">
        <w:rPr>
          <w:rFonts w:cs="Times New Roman"/>
          <w:b/>
          <w:sz w:val="36"/>
          <w:szCs w:val="36"/>
        </w:rPr>
        <w:t xml:space="preserve">      πα</w:t>
      </w:r>
      <w:r w:rsidR="00CC1F4B">
        <w:rPr>
          <w:rFonts w:cs="Times New Roman"/>
          <w:b/>
          <w:sz w:val="36"/>
          <w:szCs w:val="36"/>
        </w:rPr>
        <w:t xml:space="preserve">     τ</w:t>
      </w:r>
      <w:r w:rsidR="00443BB2">
        <w:rPr>
          <w:rFonts w:cs="Times New Roman"/>
          <w:b/>
          <w:sz w:val="36"/>
          <w:szCs w:val="36"/>
        </w:rPr>
        <w:t>α</w:t>
      </w:r>
      <w:r w:rsidR="0002641A">
        <w:rPr>
          <w:rFonts w:cs="Times New Roman"/>
          <w:b/>
          <w:sz w:val="36"/>
          <w:szCs w:val="36"/>
        </w:rPr>
        <w:t xml:space="preserve">             ………………..</w:t>
      </w:r>
    </w:p>
    <w:p w:rsidR="00CC1F4B" w:rsidRDefault="008073E8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376555</wp:posOffset>
            </wp:positionV>
            <wp:extent cx="547370" cy="685165"/>
            <wp:effectExtent l="19050" t="19050" r="24130" b="635"/>
            <wp:wrapNone/>
            <wp:docPr id="1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362585</wp:posOffset>
            </wp:positionV>
            <wp:extent cx="547370" cy="681355"/>
            <wp:effectExtent l="38100" t="19050" r="24130" b="4445"/>
            <wp:wrapNone/>
            <wp:docPr id="1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347345</wp:posOffset>
            </wp:positionV>
            <wp:extent cx="547370" cy="681355"/>
            <wp:effectExtent l="38100" t="19050" r="24130" b="4445"/>
            <wp:wrapNone/>
            <wp:docPr id="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325755</wp:posOffset>
            </wp:positionV>
            <wp:extent cx="547370" cy="681355"/>
            <wp:effectExtent l="38100" t="19050" r="24130" b="4445"/>
            <wp:wrapNone/>
            <wp:docPr id="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334010</wp:posOffset>
            </wp:positionV>
            <wp:extent cx="547370" cy="681355"/>
            <wp:effectExtent l="38100" t="19050" r="24130" b="4445"/>
            <wp:wrapNone/>
            <wp:docPr id="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4B" w:rsidRDefault="008B0421" w:rsidP="0002641A">
      <w:pPr>
        <w:ind w:left="-1134" w:right="-1333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322.2pt;margin-top:18.35pt;width:28.8pt;height:0;z-index:251706368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27" type="#_x0000_t32" style="position:absolute;left:0;text-align:left;margin-left:84.6pt;margin-top:14.75pt;width:28.8pt;height:0;z-index:251700224" o:connectortype="straight">
            <v:stroke endarrow="block"/>
          </v:shape>
        </w:pict>
      </w:r>
      <w:proofErr w:type="spellStart"/>
      <w:r w:rsidR="00CC1F4B">
        <w:rPr>
          <w:rFonts w:cs="Times New Roman"/>
          <w:b/>
          <w:sz w:val="36"/>
          <w:szCs w:val="36"/>
        </w:rPr>
        <w:t>λό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α         πα             </w:t>
      </w:r>
      <w:r w:rsidR="0002641A">
        <w:rPr>
          <w:rFonts w:cs="Times New Roman"/>
          <w:b/>
          <w:sz w:val="36"/>
          <w:szCs w:val="36"/>
        </w:rPr>
        <w:t xml:space="preserve">…………………..     </w:t>
      </w:r>
      <w:r w:rsidR="00CC1F4B">
        <w:rPr>
          <w:rFonts w:cs="Times New Roman"/>
          <w:b/>
          <w:sz w:val="36"/>
          <w:szCs w:val="36"/>
        </w:rPr>
        <w:t xml:space="preserve">πι        </w:t>
      </w:r>
      <w:r w:rsidR="0002641A">
        <w:rPr>
          <w:rFonts w:cs="Times New Roman"/>
          <w:b/>
          <w:sz w:val="36"/>
          <w:szCs w:val="36"/>
        </w:rPr>
        <w:t>το                  ……………….</w:t>
      </w:r>
    </w:p>
    <w:p w:rsidR="00CC1F4B" w:rsidRDefault="008073E8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372110</wp:posOffset>
            </wp:positionV>
            <wp:extent cx="547370" cy="685165"/>
            <wp:effectExtent l="19050" t="19050" r="24130" b="635"/>
            <wp:wrapNone/>
            <wp:docPr id="1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359410</wp:posOffset>
            </wp:positionV>
            <wp:extent cx="547370" cy="681355"/>
            <wp:effectExtent l="38100" t="19050" r="24130" b="4445"/>
            <wp:wrapNone/>
            <wp:docPr id="1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371475</wp:posOffset>
            </wp:positionV>
            <wp:extent cx="547370" cy="681355"/>
            <wp:effectExtent l="38100" t="19050" r="24130" b="4445"/>
            <wp:wrapNone/>
            <wp:docPr id="1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297180</wp:posOffset>
            </wp:positionV>
            <wp:extent cx="547370" cy="681355"/>
            <wp:effectExtent l="38100" t="19050" r="24130" b="4445"/>
            <wp:wrapNone/>
            <wp:docPr id="1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297180</wp:posOffset>
            </wp:positionV>
            <wp:extent cx="547370" cy="681355"/>
            <wp:effectExtent l="38100" t="19050" r="24130" b="4445"/>
            <wp:wrapNone/>
            <wp:docPr id="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287655</wp:posOffset>
            </wp:positionV>
            <wp:extent cx="547370" cy="681355"/>
            <wp:effectExtent l="38100" t="19050" r="24130" b="4445"/>
            <wp:wrapNone/>
            <wp:docPr id="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4B" w:rsidRDefault="008B0421" w:rsidP="0002641A">
      <w:pPr>
        <w:ind w:left="-1134" w:right="-1475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364.8pt;margin-top:18.05pt;width:28.8pt;height:0;z-index:251705344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28" type="#_x0000_t32" style="position:absolute;left:0;text-align:left;margin-left:79.8pt;margin-top:15.05pt;width:28.8pt;height:0;z-index:251701248" o:connectortype="straight">
            <v:stroke endarrow="block"/>
          </v:shape>
        </w:pict>
      </w:r>
      <w:r w:rsidR="00CC1F4B">
        <w:rPr>
          <w:rFonts w:cs="Times New Roman"/>
          <w:b/>
          <w:sz w:val="36"/>
          <w:szCs w:val="36"/>
        </w:rPr>
        <w:t xml:space="preserve">τε   </w:t>
      </w:r>
      <w:r w:rsidR="0002641A">
        <w:rPr>
          <w:rFonts w:cs="Times New Roman"/>
          <w:b/>
          <w:sz w:val="36"/>
          <w:szCs w:val="36"/>
        </w:rPr>
        <w:t xml:space="preserve">       ε        </w:t>
      </w:r>
      <w:proofErr w:type="spellStart"/>
      <w:r w:rsidR="0002641A">
        <w:rPr>
          <w:rFonts w:cs="Times New Roman"/>
          <w:b/>
          <w:sz w:val="36"/>
          <w:szCs w:val="36"/>
        </w:rPr>
        <w:t>λά</w:t>
      </w:r>
      <w:proofErr w:type="spellEnd"/>
      <w:r w:rsidR="0002641A">
        <w:rPr>
          <w:rFonts w:cs="Times New Roman"/>
          <w:b/>
          <w:sz w:val="36"/>
          <w:szCs w:val="36"/>
        </w:rPr>
        <w:t xml:space="preserve">            </w:t>
      </w:r>
      <w:r w:rsidR="00CC1F4B">
        <w:rPr>
          <w:rFonts w:cs="Times New Roman"/>
          <w:b/>
          <w:sz w:val="36"/>
          <w:szCs w:val="36"/>
        </w:rPr>
        <w:t xml:space="preserve"> </w:t>
      </w:r>
      <w:r w:rsidR="0002641A">
        <w:rPr>
          <w:rFonts w:cs="Times New Roman"/>
          <w:b/>
          <w:sz w:val="36"/>
          <w:szCs w:val="36"/>
        </w:rPr>
        <w:t xml:space="preserve">……..…………           </w:t>
      </w:r>
      <w:r w:rsidR="00CC1F4B">
        <w:rPr>
          <w:rFonts w:cs="Times New Roman"/>
          <w:b/>
          <w:sz w:val="36"/>
          <w:szCs w:val="36"/>
        </w:rPr>
        <w:t xml:space="preserve">πι       λα      </w:t>
      </w:r>
      <w:proofErr w:type="spellStart"/>
      <w:r w:rsidR="00CC1F4B">
        <w:rPr>
          <w:rFonts w:cs="Times New Roman"/>
          <w:b/>
          <w:sz w:val="36"/>
          <w:szCs w:val="36"/>
        </w:rPr>
        <w:t>πί</w:t>
      </w:r>
      <w:proofErr w:type="spellEnd"/>
      <w:r w:rsidR="00CC1F4B">
        <w:rPr>
          <w:rFonts w:cs="Times New Roman"/>
          <w:b/>
          <w:sz w:val="36"/>
          <w:szCs w:val="36"/>
        </w:rPr>
        <w:t xml:space="preserve"> </w:t>
      </w:r>
      <w:r w:rsidR="0002641A">
        <w:rPr>
          <w:rFonts w:cs="Times New Roman"/>
          <w:b/>
          <w:sz w:val="36"/>
          <w:szCs w:val="36"/>
        </w:rPr>
        <w:t xml:space="preserve">            ……………….</w:t>
      </w:r>
    </w:p>
    <w:p w:rsidR="00CC1F4B" w:rsidRDefault="00CC1F4B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323215</wp:posOffset>
            </wp:positionV>
            <wp:extent cx="547370" cy="681355"/>
            <wp:effectExtent l="38100" t="19050" r="24130" b="4445"/>
            <wp:wrapNone/>
            <wp:docPr id="2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323215</wp:posOffset>
            </wp:positionV>
            <wp:extent cx="547370" cy="681355"/>
            <wp:effectExtent l="38100" t="19050" r="24130" b="4445"/>
            <wp:wrapNone/>
            <wp:docPr id="2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309245</wp:posOffset>
            </wp:positionV>
            <wp:extent cx="547370" cy="681355"/>
            <wp:effectExtent l="38100" t="19050" r="24130" b="4445"/>
            <wp:wrapNone/>
            <wp:docPr id="2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315595</wp:posOffset>
            </wp:positionV>
            <wp:extent cx="547370" cy="681355"/>
            <wp:effectExtent l="38100" t="19050" r="24130" b="4445"/>
            <wp:wrapNone/>
            <wp:docPr id="2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315595</wp:posOffset>
            </wp:positionV>
            <wp:extent cx="547370" cy="681355"/>
            <wp:effectExtent l="38100" t="19050" r="24130" b="4445"/>
            <wp:wrapNone/>
            <wp:docPr id="2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302260</wp:posOffset>
            </wp:positionV>
            <wp:extent cx="547370" cy="681355"/>
            <wp:effectExtent l="38100" t="19050" r="24130" b="4445"/>
            <wp:wrapNone/>
            <wp:docPr id="1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4B" w:rsidRDefault="008B0421" w:rsidP="0002641A">
      <w:pPr>
        <w:ind w:left="-1134" w:right="-1475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369.6pt;margin-top:20.1pt;width:28.8pt;height:0;z-index:251703296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79.8pt;margin-top:14.1pt;width:28.8pt;height:0;z-index:251704320" o:connectortype="straight">
            <v:stroke endarrow="block"/>
          </v:shape>
        </w:pict>
      </w:r>
      <w:r w:rsidR="00CC1F4B">
        <w:rPr>
          <w:rFonts w:cs="Times New Roman"/>
          <w:b/>
          <w:sz w:val="36"/>
          <w:szCs w:val="36"/>
        </w:rPr>
        <w:t xml:space="preserve">τα       </w:t>
      </w:r>
      <w:proofErr w:type="spellStart"/>
      <w:r w:rsidR="00CC1F4B">
        <w:rPr>
          <w:rFonts w:cs="Times New Roman"/>
          <w:b/>
          <w:sz w:val="36"/>
          <w:szCs w:val="36"/>
        </w:rPr>
        <w:t>πέ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</w:t>
      </w:r>
      <w:proofErr w:type="spellStart"/>
      <w:r w:rsidR="00CC1F4B">
        <w:rPr>
          <w:rFonts w:cs="Times New Roman"/>
          <w:b/>
          <w:sz w:val="36"/>
          <w:szCs w:val="36"/>
        </w:rPr>
        <w:t>λο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      </w:t>
      </w:r>
      <w:r w:rsidR="0002641A">
        <w:rPr>
          <w:rFonts w:cs="Times New Roman"/>
          <w:b/>
          <w:sz w:val="36"/>
          <w:szCs w:val="36"/>
        </w:rPr>
        <w:t xml:space="preserve">……………….          </w:t>
      </w:r>
      <w:r w:rsidR="00CC1F4B">
        <w:rPr>
          <w:rFonts w:cs="Times New Roman"/>
          <w:b/>
          <w:sz w:val="36"/>
          <w:szCs w:val="36"/>
        </w:rPr>
        <w:t xml:space="preserve">  τα        τί       </w:t>
      </w:r>
      <w:proofErr w:type="spellStart"/>
      <w:r w:rsidR="00CC1F4B">
        <w:rPr>
          <w:rFonts w:cs="Times New Roman"/>
          <w:b/>
          <w:sz w:val="36"/>
          <w:szCs w:val="36"/>
        </w:rPr>
        <w:t>πο</w:t>
      </w:r>
      <w:proofErr w:type="spellEnd"/>
      <w:r w:rsidR="0002641A">
        <w:rPr>
          <w:rFonts w:cs="Times New Roman"/>
          <w:b/>
          <w:sz w:val="36"/>
          <w:szCs w:val="36"/>
        </w:rPr>
        <w:t xml:space="preserve">            ……………..</w:t>
      </w:r>
    </w:p>
    <w:p w:rsidR="00443BB2" w:rsidRDefault="00443BB2" w:rsidP="00CC1F4B">
      <w:pPr>
        <w:ind w:left="-1134"/>
        <w:jc w:val="both"/>
        <w:rPr>
          <w:rFonts w:cs="Times New Roman"/>
          <w:b/>
          <w:sz w:val="36"/>
          <w:szCs w:val="36"/>
        </w:rPr>
      </w:pPr>
    </w:p>
    <w:p w:rsidR="00443BB2" w:rsidRDefault="008073E8" w:rsidP="00443BB2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196215</wp:posOffset>
            </wp:positionV>
            <wp:extent cx="636270" cy="845820"/>
            <wp:effectExtent l="19050" t="0" r="0" b="0"/>
            <wp:wrapNone/>
            <wp:docPr id="25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4DA">
        <w:rPr>
          <w:rFonts w:cs="Times New Roman"/>
          <w:sz w:val="24"/>
          <w:szCs w:val="24"/>
        </w:rPr>
        <w:t>Γράφω το όνομα κάθε εικόνας:</w:t>
      </w:r>
    </w:p>
    <w:p w:rsidR="00EE64DA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35560</wp:posOffset>
            </wp:positionV>
            <wp:extent cx="788670" cy="792480"/>
            <wp:effectExtent l="19050" t="0" r="0" b="0"/>
            <wp:wrapNone/>
            <wp:docPr id="39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142240</wp:posOffset>
            </wp:positionV>
            <wp:extent cx="621030" cy="624840"/>
            <wp:effectExtent l="19050" t="0" r="7620" b="0"/>
            <wp:wrapNone/>
            <wp:docPr id="46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421">
        <w:rPr>
          <w:rFonts w:cs="Times New Roman"/>
          <w:noProof/>
          <w:sz w:val="24"/>
          <w:szCs w:val="24"/>
          <w:lang w:eastAsia="el-GR"/>
        </w:rPr>
        <w:pict>
          <v:shape id="_x0000_s1036" type="#_x0000_t32" style="position:absolute;left:0;text-align:left;margin-left:450pt;margin-top:8.2pt;width:8.4pt;height:25.8pt;flip:x;z-index:251727872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142240</wp:posOffset>
            </wp:positionV>
            <wp:extent cx="887730" cy="541020"/>
            <wp:effectExtent l="19050" t="0" r="7620" b="0"/>
            <wp:wrapNone/>
            <wp:docPr id="29" name="Εικόνα 1" descr="Αποτέλεσμα εικόνας για clipart λεπ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λεπ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421">
        <w:rPr>
          <w:rFonts w:cs="Times New Roman"/>
          <w:noProof/>
          <w:sz w:val="24"/>
          <w:szCs w:val="24"/>
          <w:lang w:eastAsia="el-GR"/>
        </w:rPr>
        <w:pict>
          <v:shape id="_x0000_s1035" type="#_x0000_t32" style="position:absolute;left:0;text-align:left;margin-left:-13.8pt;margin-top:17.2pt;width:28.8pt;height:3.6pt;flip:x y;z-index:251716608;mso-position-horizontal-relative:text;mso-position-vertical-relative:text" o:connectortype="straight">
            <v:stroke endarrow="block"/>
          </v:shape>
        </w:pict>
      </w:r>
      <w:r w:rsidR="00EE64DA" w:rsidRPr="00EE64DA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20320</wp:posOffset>
            </wp:positionV>
            <wp:extent cx="803910" cy="754380"/>
            <wp:effectExtent l="19050" t="0" r="0" b="0"/>
            <wp:wrapNone/>
            <wp:docPr id="54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 xml:space="preserve">        </w:t>
      </w:r>
    </w:p>
    <w:p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50165</wp:posOffset>
            </wp:positionV>
            <wp:extent cx="651510" cy="510540"/>
            <wp:effectExtent l="19050" t="0" r="0" b="0"/>
            <wp:wrapNone/>
            <wp:docPr id="48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</w:p>
    <w:p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</w:p>
    <w:p w:rsidR="008073E8" w:rsidRDefault="008073E8" w:rsidP="008073E8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         __________         ___________        ______________     _____________       _________</w:t>
      </w:r>
    </w:p>
    <w:p w:rsidR="008073E8" w:rsidRDefault="008073E8" w:rsidP="008073E8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</w:p>
    <w:p w:rsidR="008073E8" w:rsidRDefault="004311C0" w:rsidP="008073E8">
      <w:pPr>
        <w:pStyle w:val="a4"/>
        <w:numPr>
          <w:ilvl w:val="0"/>
          <w:numId w:val="1"/>
        </w:numPr>
        <w:ind w:right="-133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Διαβάζω κάθε λέξη και την ενώνω με την εικόνα της:</w:t>
      </w:r>
    </w:p>
    <w:tbl>
      <w:tblPr>
        <w:tblStyle w:val="a5"/>
        <w:tblpPr w:leftFromText="180" w:rightFromText="180" w:vertAnchor="text" w:horzAnchor="page" w:tblpX="2569" w:tblpY="48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09"/>
      </w:tblGrid>
      <w:tr w:rsidR="00AF779C" w:rsidTr="00AF779C">
        <w:trPr>
          <w:trHeight w:val="598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έλατο</w:t>
            </w:r>
          </w:p>
        </w:tc>
      </w:tr>
      <w:tr w:rsidR="00AF779C" w:rsidTr="00AF779C">
        <w:trPr>
          <w:trHeight w:val="598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πέταλο</w:t>
            </w:r>
          </w:p>
        </w:tc>
      </w:tr>
      <w:tr w:rsidR="00AF779C" w:rsidTr="00AF779C">
        <w:trPr>
          <w:trHeight w:val="619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αλάτι</w:t>
            </w:r>
          </w:p>
        </w:tc>
      </w:tr>
      <w:tr w:rsidR="00AF779C" w:rsidTr="00AF779C">
        <w:trPr>
          <w:trHeight w:val="619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παλάτι</w:t>
            </w:r>
          </w:p>
        </w:tc>
      </w:tr>
    </w:tbl>
    <w:tbl>
      <w:tblPr>
        <w:tblStyle w:val="a5"/>
        <w:tblpPr w:leftFromText="180" w:rightFromText="180" w:vertAnchor="text" w:horzAnchor="page" w:tblpX="7741" w:tblpY="4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09"/>
      </w:tblGrid>
      <w:tr w:rsidR="00AF779C" w:rsidTr="00AF779C">
        <w:trPr>
          <w:trHeight w:val="598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πίτα</w:t>
            </w:r>
          </w:p>
        </w:tc>
      </w:tr>
      <w:tr w:rsidR="00AF779C" w:rsidTr="00AF779C">
        <w:trPr>
          <w:trHeight w:val="598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πίπα</w:t>
            </w:r>
          </w:p>
        </w:tc>
      </w:tr>
      <w:tr w:rsidR="00AF779C" w:rsidTr="00AF779C">
        <w:trPr>
          <w:trHeight w:val="619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πατάτα</w:t>
            </w:r>
          </w:p>
        </w:tc>
      </w:tr>
      <w:tr w:rsidR="00AF779C" w:rsidTr="00AF779C">
        <w:trPr>
          <w:trHeight w:val="619"/>
        </w:trPr>
        <w:tc>
          <w:tcPr>
            <w:tcW w:w="1609" w:type="dxa"/>
          </w:tcPr>
          <w:p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πιπίλα</w:t>
            </w:r>
          </w:p>
        </w:tc>
      </w:tr>
    </w:tbl>
    <w:p w:rsidR="004311C0" w:rsidRPr="00443BB2" w:rsidRDefault="00AF779C" w:rsidP="004311C0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1170176</wp:posOffset>
            </wp:positionV>
            <wp:extent cx="796290" cy="799594"/>
            <wp:effectExtent l="19050" t="0" r="3810" b="0"/>
            <wp:wrapNone/>
            <wp:docPr id="672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1291590</wp:posOffset>
            </wp:positionV>
            <wp:extent cx="789940" cy="678180"/>
            <wp:effectExtent l="19050" t="0" r="0" b="0"/>
            <wp:wrapNone/>
            <wp:docPr id="31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1466850</wp:posOffset>
            </wp:positionV>
            <wp:extent cx="803910" cy="464820"/>
            <wp:effectExtent l="19050" t="0" r="0" b="0"/>
            <wp:wrapNone/>
            <wp:docPr id="228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491490</wp:posOffset>
            </wp:positionV>
            <wp:extent cx="651510" cy="510540"/>
            <wp:effectExtent l="19050" t="0" r="0" b="0"/>
            <wp:wrapNone/>
            <wp:docPr id="30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247650</wp:posOffset>
            </wp:positionV>
            <wp:extent cx="613410" cy="617220"/>
            <wp:effectExtent l="19050" t="0" r="0" b="0"/>
            <wp:wrapNone/>
            <wp:docPr id="26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79C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1344930</wp:posOffset>
            </wp:positionV>
            <wp:extent cx="621030" cy="624840"/>
            <wp:effectExtent l="19050" t="0" r="7620" b="0"/>
            <wp:wrapNone/>
            <wp:docPr id="28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column">
              <wp:posOffset>4945380</wp:posOffset>
            </wp:positionH>
            <wp:positionV relativeFrom="paragraph">
              <wp:posOffset>247650</wp:posOffset>
            </wp:positionV>
            <wp:extent cx="788670" cy="480060"/>
            <wp:effectExtent l="19050" t="0" r="0" b="0"/>
            <wp:wrapNone/>
            <wp:docPr id="693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79C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156210</wp:posOffset>
            </wp:positionV>
            <wp:extent cx="788670" cy="792480"/>
            <wp:effectExtent l="19050" t="0" r="0" b="0"/>
            <wp:wrapNone/>
            <wp:docPr id="27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11C0" w:rsidRPr="00443BB2" w:rsidSect="00443BB2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4E88"/>
    <w:multiLevelType w:val="hybridMultilevel"/>
    <w:tmpl w:val="E1F05E1C"/>
    <w:lvl w:ilvl="0" w:tplc="67B4EF0A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49947E6A"/>
    <w:multiLevelType w:val="hybridMultilevel"/>
    <w:tmpl w:val="BD0CE688"/>
    <w:lvl w:ilvl="0" w:tplc="9E9406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F4B"/>
    <w:rsid w:val="0002641A"/>
    <w:rsid w:val="004311C0"/>
    <w:rsid w:val="00443BB2"/>
    <w:rsid w:val="005919E9"/>
    <w:rsid w:val="005C4F9B"/>
    <w:rsid w:val="008073E8"/>
    <w:rsid w:val="008B0421"/>
    <w:rsid w:val="00AF779C"/>
    <w:rsid w:val="00CC1F4B"/>
    <w:rsid w:val="00D960B4"/>
    <w:rsid w:val="00E208B3"/>
    <w:rsid w:val="00EE64DA"/>
    <w:rsid w:val="00E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8"/>
        <o:r id="V:Rule16" type="connector" idref="#_x0000_s1034"/>
        <o:r id="V:Rule17" type="connector" idref="#_x0000_s1035"/>
        <o:r id="V:Rule18" type="connector" idref="#_x0000_s1032"/>
        <o:r id="V:Rule19" type="connector" idref="#_x0000_s1033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F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1F4B"/>
    <w:pPr>
      <w:ind w:left="720"/>
      <w:contextualSpacing/>
    </w:pPr>
  </w:style>
  <w:style w:type="table" w:styleId="a5">
    <w:name w:val="Table Grid"/>
    <w:basedOn w:val="a1"/>
    <w:uiPriority w:val="59"/>
    <w:rsid w:val="00AF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D66E-120F-4028-95D7-4FD15C6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</cp:revision>
  <dcterms:created xsi:type="dcterms:W3CDTF">2018-10-23T16:45:00Z</dcterms:created>
  <dcterms:modified xsi:type="dcterms:W3CDTF">2020-11-07T09:39:00Z</dcterms:modified>
</cp:coreProperties>
</file>