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C" w:rsidRPr="00AC03CE" w:rsidRDefault="00F3519C" w:rsidP="00F3519C">
      <w:pPr>
        <w:pStyle w:val="a3"/>
        <w:ind w:left="-1276" w:right="-1333"/>
        <w:rPr>
          <w:rFonts w:ascii="Times New Roman" w:hAnsi="Times New Roman"/>
          <w:sz w:val="28"/>
          <w:szCs w:val="28"/>
        </w:rPr>
      </w:pPr>
      <w:r w:rsidRPr="00AC03CE">
        <w:rPr>
          <w:rFonts w:ascii="Times New Roman" w:hAnsi="Times New Roman"/>
          <w:sz w:val="28"/>
          <w:szCs w:val="28"/>
        </w:rPr>
        <w:t>Ονοματεπώνυμο:………………………………………………………</w:t>
      </w:r>
      <w:r w:rsidR="00AC03CE">
        <w:rPr>
          <w:rFonts w:ascii="Times New Roman" w:hAnsi="Times New Roman"/>
          <w:sz w:val="28"/>
          <w:szCs w:val="28"/>
        </w:rPr>
        <w:t>…</w:t>
      </w:r>
      <w:r w:rsidRPr="00AC03CE">
        <w:rPr>
          <w:rFonts w:ascii="Times New Roman" w:hAnsi="Times New Roman"/>
          <w:sz w:val="28"/>
          <w:szCs w:val="28"/>
        </w:rPr>
        <w:t xml:space="preserve">                  Τάξη: Α</w:t>
      </w:r>
      <w:r w:rsidRPr="00AC03CE">
        <w:rPr>
          <w:rFonts w:ascii="Times New Roman" w:hAnsi="Times New Roman"/>
          <w:sz w:val="28"/>
          <w:szCs w:val="28"/>
          <w:vertAlign w:val="subscript"/>
        </w:rPr>
        <w:t>2</w:t>
      </w:r>
    </w:p>
    <w:p w:rsidR="00F3519C" w:rsidRPr="00AC03CE" w:rsidRDefault="00F3519C" w:rsidP="00F3519C">
      <w:pPr>
        <w:pStyle w:val="a3"/>
        <w:ind w:left="-633" w:right="-1333"/>
        <w:rPr>
          <w:rFonts w:ascii="Times New Roman" w:hAnsi="Times New Roman"/>
          <w:sz w:val="28"/>
          <w:szCs w:val="28"/>
        </w:rPr>
      </w:pPr>
    </w:p>
    <w:p w:rsidR="00F3519C" w:rsidRPr="00AC03CE" w:rsidRDefault="00F3519C" w:rsidP="007461E3">
      <w:pPr>
        <w:pStyle w:val="a3"/>
        <w:ind w:left="-633" w:right="-1333"/>
        <w:jc w:val="center"/>
        <w:rPr>
          <w:rFonts w:ascii="Times New Roman" w:hAnsi="Times New Roman"/>
          <w:sz w:val="28"/>
          <w:szCs w:val="28"/>
        </w:rPr>
      </w:pPr>
      <w:r w:rsidRPr="00AC03CE">
        <w:rPr>
          <w:rFonts w:ascii="Times New Roman" w:hAnsi="Times New Roman"/>
          <w:b/>
          <w:sz w:val="28"/>
          <w:szCs w:val="28"/>
          <w:u w:val="single"/>
        </w:rPr>
        <w:t>Φύλλο εργασίας Γλώσσας</w:t>
      </w:r>
    </w:p>
    <w:p w:rsidR="00B61992" w:rsidRPr="00AC03CE" w:rsidRDefault="009E6CBC" w:rsidP="00B61992">
      <w:pPr>
        <w:pStyle w:val="a3"/>
        <w:numPr>
          <w:ilvl w:val="0"/>
          <w:numId w:val="1"/>
        </w:numPr>
        <w:ind w:right="-9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Ποια συλλαβή λείπει από το όνομα  κάθε εικόνας; Την κυκλώνω και τη γράφω στη λέξη:</w:t>
      </w:r>
    </w:p>
    <w:tbl>
      <w:tblPr>
        <w:tblStyle w:val="a4"/>
        <w:tblpPr w:leftFromText="180" w:rightFromText="180" w:vertAnchor="text" w:horzAnchor="page" w:tblpX="10626" w:tblpY="78"/>
        <w:tblW w:w="0" w:type="auto"/>
        <w:tblLook w:val="04A0"/>
      </w:tblPr>
      <w:tblGrid>
        <w:gridCol w:w="636"/>
      </w:tblGrid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720C61" w:rsidP="00C7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σι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720C61" w:rsidP="00C7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ψι</w:t>
            </w:r>
          </w:p>
        </w:tc>
      </w:tr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720C61" w:rsidP="00C7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ξι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720C61" w:rsidP="00C70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δι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7639" w:tblpY="10"/>
        <w:tblW w:w="0" w:type="auto"/>
        <w:tblLook w:val="04A0"/>
      </w:tblPr>
      <w:tblGrid>
        <w:gridCol w:w="636"/>
      </w:tblGrid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ξα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ψα</w:t>
            </w:r>
          </w:p>
        </w:tc>
      </w:tr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φα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σα</w:t>
            </w:r>
          </w:p>
        </w:tc>
      </w:tr>
    </w:tbl>
    <w:tbl>
      <w:tblPr>
        <w:tblStyle w:val="a4"/>
        <w:tblpPr w:leftFromText="180" w:rightFromText="180" w:vertAnchor="text" w:horzAnchor="page" w:tblpX="4667" w:tblpY="77"/>
        <w:tblW w:w="0" w:type="auto"/>
        <w:tblLook w:val="04A0"/>
      </w:tblPr>
      <w:tblGrid>
        <w:gridCol w:w="636"/>
      </w:tblGrid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θα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βα</w:t>
            </w:r>
            <w:proofErr w:type="spellEnd"/>
          </w:p>
        </w:tc>
      </w:tr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φα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ψα</w:t>
            </w:r>
          </w:p>
        </w:tc>
      </w:tr>
    </w:tbl>
    <w:tbl>
      <w:tblPr>
        <w:tblStyle w:val="a4"/>
        <w:tblpPr w:leftFromText="180" w:rightFromText="180" w:vertAnchor="text" w:horzAnchor="page" w:tblpX="2306" w:tblpY="157"/>
        <w:tblW w:w="0" w:type="auto"/>
        <w:tblLook w:val="04A0"/>
      </w:tblPr>
      <w:tblGrid>
        <w:gridCol w:w="636"/>
      </w:tblGrid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F3519C" w:rsidP="00C70A34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ψω</w:t>
            </w:r>
            <w:proofErr w:type="spellEnd"/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F3519C" w:rsidP="00C70A34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φω</w:t>
            </w:r>
            <w:proofErr w:type="spellEnd"/>
          </w:p>
        </w:tc>
      </w:tr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δ</w:t>
            </w:r>
            <w:r w:rsidR="00F3519C" w:rsidRPr="00AC03CE">
              <w:rPr>
                <w:sz w:val="28"/>
                <w:szCs w:val="28"/>
              </w:rPr>
              <w:t>ω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F3519C" w:rsidP="00C70A34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ξω</w:t>
            </w:r>
            <w:proofErr w:type="spellEnd"/>
          </w:p>
        </w:tc>
      </w:tr>
    </w:tbl>
    <w:p w:rsidR="00B61992" w:rsidRPr="00AC03CE" w:rsidRDefault="00AC03CE" w:rsidP="00B61992">
      <w:pPr>
        <w:pStyle w:val="a3"/>
        <w:ind w:left="-916" w:right="-9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149225</wp:posOffset>
            </wp:positionV>
            <wp:extent cx="876300" cy="861060"/>
            <wp:effectExtent l="19050" t="0" r="0" b="0"/>
            <wp:wrapNone/>
            <wp:docPr id="41" name="Εικόνα 27" descr="ÎÏÎ¿ÏÎ­Î»ÎµÏÎ¼Î± ÎµÎ¹ÎºÏÎ½Î±Ï Î³Î¹Î± CLIPART ÏÏÎ¾Î¹Î´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ÎÏÎ¿ÏÎ­Î»ÎµÏÎ¼Î± ÎµÎ¹ÎºÏÎ½Î±Ï Î³Î¹Î± CLIPART ÏÏÎ¾Î¹Î´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149225</wp:posOffset>
            </wp:positionV>
            <wp:extent cx="933450" cy="952500"/>
            <wp:effectExtent l="19050" t="0" r="0" b="0"/>
            <wp:wrapThrough wrapText="bothSides">
              <wp:wrapPolygon edited="0">
                <wp:start x="7053" y="432"/>
                <wp:lineTo x="882" y="6912"/>
                <wp:lineTo x="-441" y="19440"/>
                <wp:lineTo x="441" y="21168"/>
                <wp:lineTo x="14988" y="21168"/>
                <wp:lineTo x="16751" y="21168"/>
                <wp:lineTo x="21600" y="15984"/>
                <wp:lineTo x="21600" y="864"/>
                <wp:lineTo x="21159" y="432"/>
                <wp:lineTo x="7053" y="432"/>
              </wp:wrapPolygon>
            </wp:wrapThrough>
            <wp:docPr id="29" name="Εικόνα 31" descr="j03980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9805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-1379220</wp:posOffset>
            </wp:positionH>
            <wp:positionV relativeFrom="paragraph">
              <wp:posOffset>150352</wp:posOffset>
            </wp:positionV>
            <wp:extent cx="514350" cy="914400"/>
            <wp:effectExtent l="19050" t="0" r="0" b="0"/>
            <wp:wrapNone/>
            <wp:docPr id="38" name="Εικόνα 1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992" w:rsidRPr="00AC03CE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55880</wp:posOffset>
            </wp:positionV>
            <wp:extent cx="803910" cy="1007110"/>
            <wp:effectExtent l="0" t="0" r="0" b="0"/>
            <wp:wrapNone/>
            <wp:docPr id="6" name="Εικόνα 13" descr="ÎÏÎ¿ÏÎ­Î»ÎµÏÎ¼Î± ÎµÎ¹ÎºÏÎ½Î±Ï Î³Î¹Î± Î¨ÎÎÎ ÎÎ¡Î¤ Î¦ÎÎÎÎ¡Î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ÏÎ¿ÏÎ­Î»ÎµÏÎ¼Î± ÎµÎ¹ÎºÏÎ½Î±Ï Î³Î¹Î± Î¨ÎÎÎ ÎÎ¡Î¤ Î¦ÎÎÎÎ¡Î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44" r="2703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B61992" w:rsidP="00B61992">
      <w:pPr>
        <w:rPr>
          <w:sz w:val="28"/>
          <w:szCs w:val="28"/>
        </w:rPr>
      </w:pPr>
    </w:p>
    <w:p w:rsidR="00B61992" w:rsidRPr="00AC03CE" w:rsidRDefault="00B61992" w:rsidP="00B61992">
      <w:pPr>
        <w:rPr>
          <w:sz w:val="28"/>
          <w:szCs w:val="28"/>
        </w:rPr>
      </w:pPr>
    </w:p>
    <w:p w:rsidR="00B61992" w:rsidRPr="00AC03CE" w:rsidRDefault="00B61992" w:rsidP="00B61992">
      <w:pPr>
        <w:rPr>
          <w:sz w:val="28"/>
          <w:szCs w:val="28"/>
        </w:rPr>
      </w:pPr>
    </w:p>
    <w:p w:rsidR="00B61992" w:rsidRPr="00AC03CE" w:rsidRDefault="00B61992" w:rsidP="00B61992">
      <w:pPr>
        <w:rPr>
          <w:sz w:val="28"/>
          <w:szCs w:val="28"/>
        </w:rPr>
      </w:pPr>
    </w:p>
    <w:p w:rsidR="00B61992" w:rsidRPr="007461E3" w:rsidRDefault="00F3519C" w:rsidP="00AC03CE">
      <w:pPr>
        <w:ind w:left="-1134"/>
        <w:rPr>
          <w:b/>
          <w:sz w:val="28"/>
          <w:szCs w:val="28"/>
        </w:rPr>
      </w:pPr>
      <w:proofErr w:type="spellStart"/>
      <w:r w:rsidRPr="007461E3">
        <w:rPr>
          <w:b/>
          <w:sz w:val="28"/>
          <w:szCs w:val="28"/>
        </w:rPr>
        <w:t>τηλέ____νο</w:t>
      </w:r>
      <w:proofErr w:type="spellEnd"/>
      <w:r w:rsidRPr="007461E3">
        <w:rPr>
          <w:b/>
          <w:sz w:val="28"/>
          <w:szCs w:val="28"/>
        </w:rPr>
        <w:t xml:space="preserve"> </w:t>
      </w:r>
      <w:r w:rsidR="007461E3" w:rsidRPr="007461E3">
        <w:rPr>
          <w:b/>
          <w:sz w:val="28"/>
          <w:szCs w:val="28"/>
        </w:rPr>
        <w:t xml:space="preserve">                     ____νάρι                  </w:t>
      </w:r>
      <w:r w:rsidRPr="007461E3">
        <w:rPr>
          <w:b/>
          <w:sz w:val="28"/>
          <w:szCs w:val="28"/>
        </w:rPr>
        <w:t xml:space="preserve">  ____λίδι</w:t>
      </w:r>
      <w:r w:rsidR="007461E3" w:rsidRPr="007461E3">
        <w:rPr>
          <w:b/>
          <w:sz w:val="28"/>
          <w:szCs w:val="28"/>
        </w:rPr>
        <w:t xml:space="preserve">                           </w:t>
      </w:r>
      <w:proofErr w:type="spellStart"/>
      <w:r w:rsidR="00720C61" w:rsidRPr="007461E3">
        <w:rPr>
          <w:b/>
          <w:sz w:val="28"/>
          <w:szCs w:val="28"/>
        </w:rPr>
        <w:t>πυ</w:t>
      </w:r>
      <w:r w:rsidR="00AC03CE" w:rsidRPr="007461E3">
        <w:rPr>
          <w:b/>
          <w:sz w:val="28"/>
          <w:szCs w:val="28"/>
        </w:rPr>
        <w:t>____δα</w:t>
      </w:r>
      <w:proofErr w:type="spellEnd"/>
    </w:p>
    <w:p w:rsidR="00B61992" w:rsidRPr="007461E3" w:rsidRDefault="00B61992" w:rsidP="00B61992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2221" w:tblpY="50"/>
        <w:tblW w:w="0" w:type="auto"/>
        <w:tblLook w:val="04A0"/>
      </w:tblPr>
      <w:tblGrid>
        <w:gridCol w:w="636"/>
      </w:tblGrid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AC03CE">
              <w:rPr>
                <w:sz w:val="28"/>
                <w:szCs w:val="28"/>
              </w:rPr>
              <w:t>ι</w:t>
            </w:r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δι</w:t>
            </w:r>
            <w:proofErr w:type="spellEnd"/>
          </w:p>
        </w:tc>
      </w:tr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φι</w:t>
            </w:r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</w:t>
            </w:r>
            <w:r w:rsidRPr="00AC03CE">
              <w:rPr>
                <w:sz w:val="28"/>
                <w:szCs w:val="28"/>
              </w:rPr>
              <w:t>ι</w:t>
            </w:r>
          </w:p>
        </w:tc>
      </w:tr>
    </w:tbl>
    <w:tbl>
      <w:tblPr>
        <w:tblStyle w:val="a4"/>
        <w:tblpPr w:leftFromText="180" w:rightFromText="180" w:vertAnchor="text" w:horzAnchor="page" w:tblpX="4777" w:tblpY="2"/>
        <w:tblW w:w="0" w:type="auto"/>
        <w:tblLook w:val="04A0"/>
      </w:tblPr>
      <w:tblGrid>
        <w:gridCol w:w="636"/>
      </w:tblGrid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Pr="00AC03CE">
              <w:rPr>
                <w:sz w:val="28"/>
                <w:szCs w:val="28"/>
              </w:rPr>
              <w:t>α</w:t>
            </w:r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ξα</w:t>
            </w:r>
          </w:p>
        </w:tc>
      </w:tr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φα</w:t>
            </w:r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</w:t>
            </w:r>
            <w:r w:rsidRPr="00AC03CE">
              <w:rPr>
                <w:sz w:val="28"/>
                <w:szCs w:val="28"/>
              </w:rPr>
              <w:t>α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7573" w:tblpY="14"/>
        <w:tblW w:w="0" w:type="auto"/>
        <w:tblLook w:val="04A0"/>
      </w:tblPr>
      <w:tblGrid>
        <w:gridCol w:w="698"/>
      </w:tblGrid>
      <w:tr w:rsidR="002E2FE1" w:rsidRPr="00AC03CE" w:rsidTr="002E2FE1">
        <w:trPr>
          <w:trHeight w:val="396"/>
        </w:trPr>
        <w:tc>
          <w:tcPr>
            <w:tcW w:w="698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βι</w:t>
            </w:r>
            <w:proofErr w:type="spellEnd"/>
          </w:p>
        </w:tc>
      </w:tr>
      <w:tr w:rsidR="002E2FE1" w:rsidRPr="00AC03CE" w:rsidTr="002E2FE1">
        <w:trPr>
          <w:trHeight w:val="412"/>
        </w:trPr>
        <w:tc>
          <w:tcPr>
            <w:tcW w:w="698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δι</w:t>
            </w:r>
            <w:proofErr w:type="spellEnd"/>
          </w:p>
        </w:tc>
      </w:tr>
      <w:tr w:rsidR="002E2FE1" w:rsidRPr="00AC03CE" w:rsidTr="002E2FE1">
        <w:trPr>
          <w:trHeight w:val="396"/>
        </w:trPr>
        <w:tc>
          <w:tcPr>
            <w:tcW w:w="698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ψι</w:t>
            </w:r>
          </w:p>
        </w:tc>
      </w:tr>
      <w:tr w:rsidR="002E2FE1" w:rsidRPr="00AC03CE" w:rsidTr="002E2FE1">
        <w:trPr>
          <w:trHeight w:val="412"/>
        </w:trPr>
        <w:tc>
          <w:tcPr>
            <w:tcW w:w="698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φι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"/>
        <w:tblW w:w="0" w:type="auto"/>
        <w:tblLook w:val="04A0"/>
      </w:tblPr>
      <w:tblGrid>
        <w:gridCol w:w="636"/>
      </w:tblGrid>
      <w:tr w:rsidR="002E2FE1" w:rsidRPr="00AC03CE" w:rsidTr="002E2FE1">
        <w:trPr>
          <w:trHeight w:val="396"/>
        </w:trPr>
        <w:tc>
          <w:tcPr>
            <w:tcW w:w="636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βε</w:t>
            </w:r>
            <w:proofErr w:type="spellEnd"/>
          </w:p>
        </w:tc>
      </w:tr>
      <w:tr w:rsidR="002E2FE1" w:rsidRPr="00AC03CE" w:rsidTr="002E2FE1">
        <w:trPr>
          <w:trHeight w:val="412"/>
        </w:trPr>
        <w:tc>
          <w:tcPr>
            <w:tcW w:w="636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</w:t>
            </w:r>
          </w:p>
        </w:tc>
      </w:tr>
      <w:tr w:rsidR="002E2FE1" w:rsidRPr="00AC03CE" w:rsidTr="002E2FE1">
        <w:trPr>
          <w:trHeight w:val="396"/>
        </w:trPr>
        <w:tc>
          <w:tcPr>
            <w:tcW w:w="636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φε</w:t>
            </w:r>
          </w:p>
        </w:tc>
      </w:tr>
      <w:tr w:rsidR="002E2FE1" w:rsidRPr="00AC03CE" w:rsidTr="002E2FE1">
        <w:trPr>
          <w:trHeight w:val="412"/>
        </w:trPr>
        <w:tc>
          <w:tcPr>
            <w:tcW w:w="636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θε</w:t>
            </w:r>
            <w:proofErr w:type="spellEnd"/>
          </w:p>
        </w:tc>
      </w:tr>
    </w:tbl>
    <w:p w:rsidR="00B61992" w:rsidRPr="00AC03CE" w:rsidRDefault="002E2FE1" w:rsidP="00B619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175895</wp:posOffset>
            </wp:positionV>
            <wp:extent cx="781050" cy="678180"/>
            <wp:effectExtent l="19050" t="0" r="0" b="0"/>
            <wp:wrapNone/>
            <wp:docPr id="46" name="Εικόνα 10" descr="Αποτέλεσμα εικόνας για κλιπαρτ σιδ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κλιπαρτ σιδερ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175895</wp:posOffset>
            </wp:positionV>
            <wp:extent cx="640080" cy="883920"/>
            <wp:effectExtent l="19050" t="0" r="7620" b="0"/>
            <wp:wrapNone/>
            <wp:docPr id="20" name="Εικόνα 1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175895</wp:posOffset>
            </wp:positionV>
            <wp:extent cx="1017270" cy="701040"/>
            <wp:effectExtent l="19050" t="0" r="0" b="0"/>
            <wp:wrapNone/>
            <wp:docPr id="30" name="Εικόνα 30" descr="FOOD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OD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-1553845</wp:posOffset>
            </wp:positionH>
            <wp:positionV relativeFrom="paragraph">
              <wp:posOffset>76835</wp:posOffset>
            </wp:positionV>
            <wp:extent cx="864870" cy="632460"/>
            <wp:effectExtent l="19050" t="0" r="0" b="0"/>
            <wp:wrapNone/>
            <wp:docPr id="39" name="Εικόνα 14" descr="Αποτέλεσμα εικόνας για clipart μαξιλ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μαξιλαρ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B61992" w:rsidP="00B61992">
      <w:pPr>
        <w:rPr>
          <w:sz w:val="28"/>
          <w:szCs w:val="28"/>
        </w:rPr>
      </w:pPr>
    </w:p>
    <w:p w:rsidR="00B61992" w:rsidRPr="00AC03CE" w:rsidRDefault="00B61992" w:rsidP="00B61992">
      <w:pPr>
        <w:pStyle w:val="a3"/>
        <w:ind w:left="-633" w:right="-1192"/>
        <w:rPr>
          <w:rFonts w:ascii="Times New Roman" w:hAnsi="Times New Roman"/>
          <w:b/>
          <w:sz w:val="28"/>
          <w:szCs w:val="28"/>
        </w:rPr>
      </w:pPr>
    </w:p>
    <w:p w:rsidR="00B649E9" w:rsidRDefault="00B649E9" w:rsidP="00B649E9">
      <w:pPr>
        <w:ind w:right="-1192"/>
        <w:rPr>
          <w:rFonts w:eastAsia="Calibri"/>
          <w:b/>
          <w:sz w:val="28"/>
          <w:szCs w:val="28"/>
          <w:lang w:eastAsia="en-US"/>
        </w:rPr>
      </w:pPr>
    </w:p>
    <w:p w:rsidR="00B649E9" w:rsidRDefault="00B649E9" w:rsidP="00B649E9">
      <w:pPr>
        <w:ind w:right="-1192"/>
        <w:rPr>
          <w:rFonts w:eastAsia="Calibri"/>
          <w:b/>
          <w:sz w:val="28"/>
          <w:szCs w:val="28"/>
          <w:lang w:eastAsia="en-US"/>
        </w:rPr>
      </w:pPr>
    </w:p>
    <w:p w:rsidR="00F3519C" w:rsidRPr="007461E3" w:rsidRDefault="00F3519C" w:rsidP="00B649E9">
      <w:pPr>
        <w:ind w:left="-1276" w:right="-1192"/>
        <w:rPr>
          <w:b/>
          <w:sz w:val="28"/>
          <w:szCs w:val="28"/>
        </w:rPr>
      </w:pPr>
      <w:proofErr w:type="spellStart"/>
      <w:r w:rsidRPr="007461E3">
        <w:rPr>
          <w:b/>
          <w:sz w:val="28"/>
          <w:szCs w:val="28"/>
        </w:rPr>
        <w:t>μα____λάρι</w:t>
      </w:r>
      <w:proofErr w:type="spellEnd"/>
      <w:r w:rsidR="00AC03CE" w:rsidRPr="007461E3">
        <w:rPr>
          <w:b/>
          <w:sz w:val="28"/>
          <w:szCs w:val="28"/>
        </w:rPr>
        <w:t xml:space="preserve">                 </w:t>
      </w:r>
      <w:r w:rsidR="007461E3">
        <w:rPr>
          <w:b/>
          <w:sz w:val="28"/>
          <w:szCs w:val="28"/>
        </w:rPr>
        <w:t xml:space="preserve">  </w:t>
      </w:r>
      <w:r w:rsidR="00AC03CE" w:rsidRPr="007461E3">
        <w:rPr>
          <w:b/>
          <w:sz w:val="28"/>
          <w:szCs w:val="28"/>
        </w:rPr>
        <w:t xml:space="preserve">  ____ρι                           </w:t>
      </w:r>
      <w:proofErr w:type="spellStart"/>
      <w:r w:rsidR="00AC03CE" w:rsidRPr="007461E3">
        <w:rPr>
          <w:b/>
          <w:sz w:val="28"/>
          <w:szCs w:val="28"/>
        </w:rPr>
        <w:t>ελά</w:t>
      </w:r>
      <w:proofErr w:type="spellEnd"/>
      <w:r w:rsidR="00AC03CE" w:rsidRPr="007461E3">
        <w:rPr>
          <w:b/>
          <w:sz w:val="28"/>
          <w:szCs w:val="28"/>
        </w:rPr>
        <w:t>____</w:t>
      </w:r>
      <w:r w:rsidR="007461E3">
        <w:rPr>
          <w:b/>
          <w:sz w:val="28"/>
          <w:szCs w:val="28"/>
        </w:rPr>
        <w:t xml:space="preserve">                         </w:t>
      </w:r>
      <w:proofErr w:type="spellStart"/>
      <w:r w:rsidR="00B649E9" w:rsidRPr="007461E3">
        <w:rPr>
          <w:b/>
          <w:sz w:val="28"/>
          <w:szCs w:val="28"/>
        </w:rPr>
        <w:t>σί_____ρο</w:t>
      </w:r>
      <w:proofErr w:type="spellEnd"/>
    </w:p>
    <w:tbl>
      <w:tblPr>
        <w:tblStyle w:val="a4"/>
        <w:tblpPr w:leftFromText="180" w:rightFromText="180" w:vertAnchor="text" w:horzAnchor="page" w:tblpX="4633" w:tblpY="248"/>
        <w:tblW w:w="0" w:type="auto"/>
        <w:tblLook w:val="04A0"/>
      </w:tblPr>
      <w:tblGrid>
        <w:gridCol w:w="636"/>
      </w:tblGrid>
      <w:tr w:rsidR="00B649E9" w:rsidRPr="00AC03CE" w:rsidTr="009E6CBC">
        <w:trPr>
          <w:trHeight w:val="396"/>
        </w:trPr>
        <w:tc>
          <w:tcPr>
            <w:tcW w:w="636" w:type="dxa"/>
          </w:tcPr>
          <w:p w:rsidR="00B649E9" w:rsidRPr="00AC03CE" w:rsidRDefault="00FD2AE6" w:rsidP="009E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="007616D1">
              <w:rPr>
                <w:sz w:val="28"/>
                <w:szCs w:val="28"/>
              </w:rPr>
              <w:t>ι</w:t>
            </w:r>
          </w:p>
        </w:tc>
      </w:tr>
      <w:tr w:rsidR="00B649E9" w:rsidRPr="00AC03CE" w:rsidTr="009E6CBC">
        <w:trPr>
          <w:trHeight w:val="412"/>
        </w:trPr>
        <w:tc>
          <w:tcPr>
            <w:tcW w:w="636" w:type="dxa"/>
          </w:tcPr>
          <w:p w:rsidR="00B649E9" w:rsidRPr="00AC03CE" w:rsidRDefault="00FD2AE6" w:rsidP="009E6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δι</w:t>
            </w:r>
            <w:proofErr w:type="spellEnd"/>
          </w:p>
        </w:tc>
      </w:tr>
      <w:tr w:rsidR="00B649E9" w:rsidRPr="00AC03CE" w:rsidTr="009E6CBC">
        <w:trPr>
          <w:trHeight w:val="396"/>
        </w:trPr>
        <w:tc>
          <w:tcPr>
            <w:tcW w:w="636" w:type="dxa"/>
          </w:tcPr>
          <w:p w:rsidR="00B649E9" w:rsidRPr="00AC03CE" w:rsidRDefault="00B649E9" w:rsidP="009E6CBC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</w:t>
            </w:r>
            <w:r w:rsidR="00FD2AE6">
              <w:rPr>
                <w:sz w:val="28"/>
                <w:szCs w:val="28"/>
              </w:rPr>
              <w:t>ι</w:t>
            </w:r>
          </w:p>
        </w:tc>
      </w:tr>
      <w:tr w:rsidR="00B649E9" w:rsidRPr="00AC03CE" w:rsidTr="009E6CBC">
        <w:trPr>
          <w:trHeight w:val="412"/>
        </w:trPr>
        <w:tc>
          <w:tcPr>
            <w:tcW w:w="636" w:type="dxa"/>
          </w:tcPr>
          <w:p w:rsidR="00B649E9" w:rsidRPr="00AC03CE" w:rsidRDefault="00FD2AE6" w:rsidP="009E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ξι</w:t>
            </w:r>
          </w:p>
        </w:tc>
      </w:tr>
    </w:tbl>
    <w:tbl>
      <w:tblPr>
        <w:tblStyle w:val="a4"/>
        <w:tblpPr w:leftFromText="180" w:rightFromText="180" w:vertAnchor="text" w:horzAnchor="page" w:tblpX="7525" w:tblpY="260"/>
        <w:tblW w:w="0" w:type="auto"/>
        <w:tblLook w:val="04A0"/>
      </w:tblPr>
      <w:tblGrid>
        <w:gridCol w:w="636"/>
      </w:tblGrid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9E6CBC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ζ</w:t>
            </w:r>
            <w:r w:rsidR="00B649E9" w:rsidRPr="00AC03CE">
              <w:rPr>
                <w:sz w:val="28"/>
                <w:szCs w:val="28"/>
              </w:rPr>
              <w:t>υ</w:t>
            </w:r>
            <w:proofErr w:type="spellEnd"/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9E6CBC" w:rsidP="00B6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</w:t>
            </w:r>
            <w:r w:rsidR="00B649E9" w:rsidRPr="00AC03CE">
              <w:rPr>
                <w:sz w:val="28"/>
                <w:szCs w:val="28"/>
              </w:rPr>
              <w:t>υ</w:t>
            </w:r>
          </w:p>
        </w:tc>
      </w:tr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9E6CBC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ξ</w:t>
            </w:r>
            <w:r w:rsidR="00B649E9" w:rsidRPr="00AC03CE">
              <w:rPr>
                <w:sz w:val="28"/>
                <w:szCs w:val="28"/>
              </w:rPr>
              <w:t>υ</w:t>
            </w:r>
            <w:proofErr w:type="spellEnd"/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9E6CBC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ψ</w:t>
            </w:r>
            <w:r w:rsidR="00B649E9" w:rsidRPr="00AC03CE">
              <w:rPr>
                <w:sz w:val="28"/>
                <w:szCs w:val="28"/>
              </w:rPr>
              <w:t>υ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10561" w:tblpY="186"/>
        <w:tblW w:w="0" w:type="auto"/>
        <w:tblLook w:val="04A0"/>
      </w:tblPr>
      <w:tblGrid>
        <w:gridCol w:w="636"/>
      </w:tblGrid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θι</w:t>
            </w:r>
            <w:proofErr w:type="spellEnd"/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δι</w:t>
            </w:r>
            <w:proofErr w:type="spellEnd"/>
          </w:p>
        </w:tc>
      </w:tr>
      <w:tr w:rsidR="00B649E9" w:rsidRPr="00AC03CE" w:rsidTr="00B649E9">
        <w:trPr>
          <w:trHeight w:val="396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</w:t>
            </w:r>
          </w:p>
        </w:tc>
      </w:tr>
      <w:tr w:rsidR="00B649E9" w:rsidRPr="00AC03CE" w:rsidTr="00B649E9">
        <w:trPr>
          <w:trHeight w:val="412"/>
        </w:trPr>
        <w:tc>
          <w:tcPr>
            <w:tcW w:w="636" w:type="dxa"/>
          </w:tcPr>
          <w:p w:rsidR="00B649E9" w:rsidRPr="00AC03CE" w:rsidRDefault="00B649E9" w:rsidP="00B64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βι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margin" w:tblpY="222"/>
        <w:tblW w:w="0" w:type="auto"/>
        <w:tblLook w:val="04A0"/>
      </w:tblPr>
      <w:tblGrid>
        <w:gridCol w:w="657"/>
      </w:tblGrid>
      <w:tr w:rsidR="002E2FE1" w:rsidRPr="00AC03CE" w:rsidTr="002E2FE1">
        <w:trPr>
          <w:trHeight w:val="396"/>
        </w:trPr>
        <w:tc>
          <w:tcPr>
            <w:tcW w:w="657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δου</w:t>
            </w:r>
            <w:proofErr w:type="spellEnd"/>
          </w:p>
        </w:tc>
      </w:tr>
      <w:tr w:rsidR="002E2FE1" w:rsidRPr="00AC03CE" w:rsidTr="002E2FE1">
        <w:trPr>
          <w:trHeight w:val="412"/>
        </w:trPr>
        <w:tc>
          <w:tcPr>
            <w:tcW w:w="657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βου</w:t>
            </w:r>
            <w:proofErr w:type="spellEnd"/>
          </w:p>
        </w:tc>
      </w:tr>
      <w:tr w:rsidR="002E2FE1" w:rsidRPr="00AC03CE" w:rsidTr="002E2FE1">
        <w:trPr>
          <w:trHeight w:val="396"/>
        </w:trPr>
        <w:tc>
          <w:tcPr>
            <w:tcW w:w="657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θ</w:t>
            </w:r>
            <w:r>
              <w:rPr>
                <w:sz w:val="28"/>
                <w:szCs w:val="28"/>
              </w:rPr>
              <w:t>ου</w:t>
            </w:r>
            <w:proofErr w:type="spellEnd"/>
          </w:p>
        </w:tc>
      </w:tr>
      <w:tr w:rsidR="002E2FE1" w:rsidRPr="00AC03CE" w:rsidTr="002E2FE1">
        <w:trPr>
          <w:trHeight w:val="412"/>
        </w:trPr>
        <w:tc>
          <w:tcPr>
            <w:tcW w:w="657" w:type="dxa"/>
          </w:tcPr>
          <w:p w:rsidR="002E2FE1" w:rsidRPr="00AC03CE" w:rsidRDefault="002E2FE1" w:rsidP="002E2FE1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>ου</w:t>
            </w:r>
            <w:proofErr w:type="spellEnd"/>
          </w:p>
        </w:tc>
      </w:tr>
    </w:tbl>
    <w:p w:rsidR="00B61992" w:rsidRPr="00AC03CE" w:rsidRDefault="002E2FE1" w:rsidP="00B61992">
      <w:pPr>
        <w:pStyle w:val="a3"/>
        <w:ind w:left="-633" w:right="-1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193675</wp:posOffset>
            </wp:positionV>
            <wp:extent cx="582930" cy="655320"/>
            <wp:effectExtent l="19050" t="0" r="7620" b="0"/>
            <wp:wrapNone/>
            <wp:docPr id="52" name="Εικόνα 41" descr="ÎÏÎ¿ÏÎ­Î»ÎµÏÎ¼Î± ÎµÎ¹ÎºÏÎ½Î±Ï Î³Î¹Î± CLIPART ÏÎ¿Î´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ÎÏÎ¿ÏÎ­Î»ÎµÏÎ¼Î± ÎµÎ¹ÎºÏÎ½Î±Ï Î³Î¹Î± CLIPART ÏÎ¿Î´Î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737" t="4038" r="13449" b="1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9E9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156845</wp:posOffset>
            </wp:positionV>
            <wp:extent cx="712470" cy="845820"/>
            <wp:effectExtent l="19050" t="0" r="0" b="0"/>
            <wp:wrapNone/>
            <wp:docPr id="40" name="Εικόνα 2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2E2FE1" w:rsidP="00B61992">
      <w:pPr>
        <w:pStyle w:val="a3"/>
        <w:ind w:left="-633" w:right="-1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-1353820</wp:posOffset>
            </wp:positionH>
            <wp:positionV relativeFrom="paragraph">
              <wp:posOffset>87630</wp:posOffset>
            </wp:positionV>
            <wp:extent cx="750570" cy="571500"/>
            <wp:effectExtent l="19050" t="0" r="0" b="0"/>
            <wp:wrapNone/>
            <wp:docPr id="50" name="Εικόνα 10" descr="Αποτέλεσμα εικόνας για clipart βου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βουνο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9E9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49530</wp:posOffset>
            </wp:positionV>
            <wp:extent cx="499110" cy="518160"/>
            <wp:effectExtent l="19050" t="0" r="0" b="0"/>
            <wp:wrapNone/>
            <wp:docPr id="48" name="Εικόνα 19" descr="Αποτέλεσμα εικόνας για κλιπαρτ β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λιπαρτ βιδ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9E6CBC" w:rsidP="00B61992">
      <w:pPr>
        <w:pStyle w:val="a3"/>
        <w:ind w:left="-633" w:right="-1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104140</wp:posOffset>
            </wp:positionV>
            <wp:extent cx="454660" cy="472440"/>
            <wp:effectExtent l="19050" t="0" r="2540" b="0"/>
            <wp:wrapNone/>
            <wp:docPr id="47" name="Εικόνα 19" descr="Αποτέλεσμα εικόνας για κλιπαρτ β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λιπαρτ βιδ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B61992" w:rsidP="00B61992">
      <w:pPr>
        <w:pStyle w:val="a3"/>
        <w:ind w:left="-633" w:right="-1192"/>
        <w:rPr>
          <w:rFonts w:ascii="Times New Roman" w:hAnsi="Times New Roman"/>
          <w:sz w:val="28"/>
          <w:szCs w:val="28"/>
        </w:rPr>
      </w:pPr>
      <w:r w:rsidRPr="00AC03CE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8808720</wp:posOffset>
            </wp:positionV>
            <wp:extent cx="899160" cy="979805"/>
            <wp:effectExtent l="19050" t="0" r="0" b="0"/>
            <wp:wrapNone/>
            <wp:docPr id="27" name="Εικόνα 27" descr="barbe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rbecu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E9" w:rsidRPr="00B649E9" w:rsidRDefault="00B649E9" w:rsidP="00AC03CE">
      <w:pPr>
        <w:ind w:right="-1192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page" w:tblpX="10373" w:tblpY="532"/>
        <w:tblW w:w="0" w:type="auto"/>
        <w:tblLook w:val="04A0"/>
      </w:tblPr>
      <w:tblGrid>
        <w:gridCol w:w="636"/>
      </w:tblGrid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δα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φα</w:t>
            </w:r>
          </w:p>
        </w:tc>
      </w:tr>
      <w:tr w:rsidR="00B61992" w:rsidRPr="00AC03CE" w:rsidTr="00C70A34">
        <w:trPr>
          <w:trHeight w:val="396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θα</w:t>
            </w:r>
          </w:p>
        </w:tc>
      </w:tr>
      <w:tr w:rsidR="00B61992" w:rsidRPr="00AC03CE" w:rsidTr="00C70A34">
        <w:trPr>
          <w:trHeight w:val="412"/>
        </w:trPr>
        <w:tc>
          <w:tcPr>
            <w:tcW w:w="636" w:type="dxa"/>
          </w:tcPr>
          <w:p w:rsidR="00B61992" w:rsidRPr="00AC03CE" w:rsidRDefault="00B61992" w:rsidP="00C70A34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βα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page" w:tblpX="7537" w:tblpY="634"/>
        <w:tblW w:w="0" w:type="auto"/>
        <w:tblLook w:val="04A0"/>
      </w:tblPr>
      <w:tblGrid>
        <w:gridCol w:w="636"/>
      </w:tblGrid>
      <w:tr w:rsidR="00B61992" w:rsidRPr="00AC03CE" w:rsidTr="009E6CBC">
        <w:trPr>
          <w:trHeight w:val="396"/>
        </w:trPr>
        <w:tc>
          <w:tcPr>
            <w:tcW w:w="636" w:type="dxa"/>
          </w:tcPr>
          <w:p w:rsidR="00B61992" w:rsidRPr="00AC03CE" w:rsidRDefault="00B61992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ξυ</w:t>
            </w:r>
            <w:proofErr w:type="spellEnd"/>
          </w:p>
        </w:tc>
      </w:tr>
      <w:tr w:rsidR="00B61992" w:rsidRPr="00AC03CE" w:rsidTr="009E6CBC">
        <w:trPr>
          <w:trHeight w:val="412"/>
        </w:trPr>
        <w:tc>
          <w:tcPr>
            <w:tcW w:w="636" w:type="dxa"/>
          </w:tcPr>
          <w:p w:rsidR="00B61992" w:rsidRPr="00AC03CE" w:rsidRDefault="00B61992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ζυ</w:t>
            </w:r>
            <w:proofErr w:type="spellEnd"/>
          </w:p>
        </w:tc>
      </w:tr>
      <w:tr w:rsidR="00B61992" w:rsidRPr="00AC03CE" w:rsidTr="009E6CBC">
        <w:trPr>
          <w:trHeight w:val="396"/>
        </w:trPr>
        <w:tc>
          <w:tcPr>
            <w:tcW w:w="636" w:type="dxa"/>
          </w:tcPr>
          <w:p w:rsidR="00B61992" w:rsidRPr="00AC03CE" w:rsidRDefault="00B61992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φυ</w:t>
            </w:r>
            <w:proofErr w:type="spellEnd"/>
          </w:p>
        </w:tc>
      </w:tr>
      <w:tr w:rsidR="00B61992" w:rsidRPr="00AC03CE" w:rsidTr="009E6CBC">
        <w:trPr>
          <w:trHeight w:val="412"/>
        </w:trPr>
        <w:tc>
          <w:tcPr>
            <w:tcW w:w="636" w:type="dxa"/>
          </w:tcPr>
          <w:p w:rsidR="00B61992" w:rsidRPr="00AC03CE" w:rsidRDefault="00B61992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ψυ</w:t>
            </w:r>
            <w:proofErr w:type="spellEnd"/>
          </w:p>
        </w:tc>
      </w:tr>
    </w:tbl>
    <w:p w:rsidR="002E2FE1" w:rsidRPr="007461E3" w:rsidRDefault="009E6CBC" w:rsidP="002E2FE1">
      <w:pPr>
        <w:ind w:left="-1134" w:right="-1475"/>
        <w:rPr>
          <w:b/>
          <w:sz w:val="28"/>
          <w:szCs w:val="28"/>
        </w:rPr>
      </w:pPr>
      <w:r w:rsidRPr="007461E3">
        <w:rPr>
          <w:b/>
          <w:sz w:val="28"/>
          <w:szCs w:val="28"/>
        </w:rPr>
        <w:t>_____νά</w:t>
      </w:r>
      <w:r w:rsidR="007461E3">
        <w:rPr>
          <w:b/>
          <w:sz w:val="28"/>
          <w:szCs w:val="28"/>
        </w:rPr>
        <w:t xml:space="preserve">                  </w:t>
      </w:r>
      <w:proofErr w:type="spellStart"/>
      <w:r w:rsidR="002E2FE1" w:rsidRPr="007461E3">
        <w:rPr>
          <w:b/>
          <w:sz w:val="28"/>
          <w:szCs w:val="28"/>
        </w:rPr>
        <w:t>ρό</w:t>
      </w:r>
      <w:proofErr w:type="spellEnd"/>
      <w:r w:rsidR="002E2FE1" w:rsidRPr="007461E3">
        <w:rPr>
          <w:b/>
          <w:sz w:val="28"/>
          <w:szCs w:val="28"/>
        </w:rPr>
        <w:t>___</w:t>
      </w:r>
      <w:r w:rsidR="007461E3">
        <w:rPr>
          <w:b/>
          <w:sz w:val="28"/>
          <w:szCs w:val="28"/>
        </w:rPr>
        <w:t>_                              _____</w:t>
      </w:r>
      <w:proofErr w:type="spellStart"/>
      <w:r w:rsidR="00B649E9" w:rsidRPr="007461E3">
        <w:rPr>
          <w:b/>
          <w:sz w:val="28"/>
          <w:szCs w:val="28"/>
        </w:rPr>
        <w:t>λοκόπος</w:t>
      </w:r>
      <w:proofErr w:type="spellEnd"/>
      <w:r w:rsidR="00B649E9" w:rsidRPr="007461E3">
        <w:rPr>
          <w:b/>
          <w:sz w:val="28"/>
          <w:szCs w:val="28"/>
        </w:rPr>
        <w:t xml:space="preserve">  </w:t>
      </w:r>
      <w:r w:rsidR="007461E3">
        <w:rPr>
          <w:b/>
          <w:sz w:val="28"/>
          <w:szCs w:val="28"/>
        </w:rPr>
        <w:t xml:space="preserve">            </w:t>
      </w:r>
      <w:r w:rsidR="00B649E9" w:rsidRPr="007461E3">
        <w:rPr>
          <w:b/>
          <w:sz w:val="28"/>
          <w:szCs w:val="28"/>
        </w:rPr>
        <w:t xml:space="preserve">  ____δες   </w:t>
      </w:r>
    </w:p>
    <w:p w:rsidR="00B61992" w:rsidRPr="007461E3" w:rsidRDefault="00B61992" w:rsidP="002E2FE1">
      <w:pPr>
        <w:ind w:left="-1134" w:right="-1475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2569" w:tblpY="136"/>
        <w:tblW w:w="0" w:type="auto"/>
        <w:tblLook w:val="04A0"/>
      </w:tblPr>
      <w:tblGrid>
        <w:gridCol w:w="636"/>
      </w:tblGrid>
      <w:tr w:rsidR="00B61992" w:rsidRPr="00AC03CE" w:rsidTr="009E6CBC">
        <w:trPr>
          <w:trHeight w:val="396"/>
        </w:trPr>
        <w:tc>
          <w:tcPr>
            <w:tcW w:w="636" w:type="dxa"/>
          </w:tcPr>
          <w:p w:rsidR="00B61992" w:rsidRPr="00AC03CE" w:rsidRDefault="00FD2AE6" w:rsidP="009E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</w:t>
            </w:r>
            <w:r w:rsidR="007616D1">
              <w:rPr>
                <w:sz w:val="28"/>
                <w:szCs w:val="28"/>
              </w:rPr>
              <w:t>ο</w:t>
            </w:r>
          </w:p>
        </w:tc>
      </w:tr>
      <w:tr w:rsidR="00B61992" w:rsidRPr="00AC03CE" w:rsidTr="009E6CBC">
        <w:trPr>
          <w:trHeight w:val="412"/>
        </w:trPr>
        <w:tc>
          <w:tcPr>
            <w:tcW w:w="636" w:type="dxa"/>
          </w:tcPr>
          <w:p w:rsidR="00B61992" w:rsidRPr="00AC03CE" w:rsidRDefault="00FD2AE6" w:rsidP="009E6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ζ</w:t>
            </w:r>
            <w:r w:rsidR="007616D1">
              <w:rPr>
                <w:sz w:val="28"/>
                <w:szCs w:val="28"/>
              </w:rPr>
              <w:t>ο</w:t>
            </w:r>
            <w:proofErr w:type="spellEnd"/>
          </w:p>
        </w:tc>
      </w:tr>
      <w:tr w:rsidR="00B61992" w:rsidRPr="00AC03CE" w:rsidTr="009E6CBC">
        <w:trPr>
          <w:trHeight w:val="396"/>
        </w:trPr>
        <w:tc>
          <w:tcPr>
            <w:tcW w:w="636" w:type="dxa"/>
          </w:tcPr>
          <w:p w:rsidR="00B61992" w:rsidRPr="00AC03CE" w:rsidRDefault="00FD2AE6" w:rsidP="009E6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ξ</w:t>
            </w:r>
            <w:r w:rsidR="007616D1">
              <w:rPr>
                <w:sz w:val="28"/>
                <w:szCs w:val="28"/>
              </w:rPr>
              <w:t>ο</w:t>
            </w:r>
            <w:proofErr w:type="spellEnd"/>
          </w:p>
        </w:tc>
      </w:tr>
      <w:tr w:rsidR="00B61992" w:rsidRPr="00AC03CE" w:rsidTr="009E6CBC">
        <w:trPr>
          <w:trHeight w:val="412"/>
        </w:trPr>
        <w:tc>
          <w:tcPr>
            <w:tcW w:w="636" w:type="dxa"/>
          </w:tcPr>
          <w:p w:rsidR="00B61992" w:rsidRPr="00AC03CE" w:rsidRDefault="00FD2AE6" w:rsidP="009E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</w:t>
            </w:r>
            <w:r w:rsidR="007616D1">
              <w:rPr>
                <w:sz w:val="28"/>
                <w:szCs w:val="28"/>
              </w:rPr>
              <w:t>ο</w:t>
            </w:r>
          </w:p>
        </w:tc>
      </w:tr>
    </w:tbl>
    <w:tbl>
      <w:tblPr>
        <w:tblStyle w:val="a4"/>
        <w:tblpPr w:leftFromText="180" w:rightFromText="180" w:vertAnchor="text" w:horzAnchor="page" w:tblpX="4969" w:tblpY="109"/>
        <w:tblW w:w="0" w:type="auto"/>
        <w:tblLook w:val="04A0"/>
      </w:tblPr>
      <w:tblGrid>
        <w:gridCol w:w="636"/>
      </w:tblGrid>
      <w:tr w:rsidR="009E6CBC" w:rsidRPr="00AC03CE" w:rsidTr="009E6CBC">
        <w:trPr>
          <w:trHeight w:val="396"/>
        </w:trPr>
        <w:tc>
          <w:tcPr>
            <w:tcW w:w="636" w:type="dxa"/>
          </w:tcPr>
          <w:p w:rsidR="009E6CBC" w:rsidRPr="00AC03CE" w:rsidRDefault="009E6CBC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σω</w:t>
            </w:r>
            <w:proofErr w:type="spellEnd"/>
          </w:p>
        </w:tc>
      </w:tr>
      <w:tr w:rsidR="009E6CBC" w:rsidRPr="00AC03CE" w:rsidTr="009E6CBC">
        <w:trPr>
          <w:trHeight w:val="412"/>
        </w:trPr>
        <w:tc>
          <w:tcPr>
            <w:tcW w:w="636" w:type="dxa"/>
          </w:tcPr>
          <w:p w:rsidR="009E6CBC" w:rsidRPr="00AC03CE" w:rsidRDefault="009E6CBC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ψω</w:t>
            </w:r>
            <w:proofErr w:type="spellEnd"/>
          </w:p>
        </w:tc>
      </w:tr>
      <w:tr w:rsidR="009E6CBC" w:rsidRPr="00AC03CE" w:rsidTr="009E6CBC">
        <w:trPr>
          <w:trHeight w:val="396"/>
        </w:trPr>
        <w:tc>
          <w:tcPr>
            <w:tcW w:w="636" w:type="dxa"/>
          </w:tcPr>
          <w:p w:rsidR="009E6CBC" w:rsidRPr="00AC03CE" w:rsidRDefault="009E6CBC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φω</w:t>
            </w:r>
            <w:proofErr w:type="spellEnd"/>
          </w:p>
        </w:tc>
      </w:tr>
      <w:tr w:rsidR="009E6CBC" w:rsidRPr="00AC03CE" w:rsidTr="009E6CBC">
        <w:trPr>
          <w:trHeight w:val="412"/>
        </w:trPr>
        <w:tc>
          <w:tcPr>
            <w:tcW w:w="636" w:type="dxa"/>
          </w:tcPr>
          <w:p w:rsidR="009E6CBC" w:rsidRPr="00AC03CE" w:rsidRDefault="009E6CBC" w:rsidP="009E6CBC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ξω</w:t>
            </w:r>
            <w:proofErr w:type="spellEnd"/>
          </w:p>
        </w:tc>
      </w:tr>
    </w:tbl>
    <w:p w:rsidR="00B61992" w:rsidRPr="00AC03CE" w:rsidRDefault="007461E3" w:rsidP="00B61992">
      <w:pPr>
        <w:pStyle w:val="a3"/>
        <w:ind w:left="-1276" w:right="-1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13970</wp:posOffset>
            </wp:positionV>
            <wp:extent cx="813435" cy="946150"/>
            <wp:effectExtent l="19050" t="0" r="5715" b="0"/>
            <wp:wrapNone/>
            <wp:docPr id="49" name="Εικόνα 35" descr="ÎÏÎ¿ÏÎ­Î»ÎµÏÎ¼Î± ÎµÎ¹ÎºÏÎ½Î±Ï Î³Î¹Î± CLIPART ÏÎ±Î¾Î¿ÏÏÎ½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ÎÏÎ¿ÏÎ­Î»ÎµÏÎ¼Î± ÎµÎ¹ÎºÏÎ½Î±Ï Î³Î¹Î± CLIPART ÏÎ±Î¾Î¿ÏÏÎ½Î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1409" r="30444"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BC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182245</wp:posOffset>
            </wp:positionV>
            <wp:extent cx="674370" cy="929640"/>
            <wp:effectExtent l="19050" t="0" r="0" b="0"/>
            <wp:wrapNone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3259A0" w:rsidP="00B61992">
      <w:pPr>
        <w:pStyle w:val="a3"/>
        <w:ind w:left="-1276" w:right="-1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91.2pt;margin-top:12.85pt;width:8.4pt;height:12.6pt;flip:x;z-index:251724800" o:connectortype="straight">
            <v:stroke endarrow="block"/>
          </v:shape>
        </w:pict>
      </w:r>
      <w:r w:rsidR="002E2FE1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66675</wp:posOffset>
            </wp:positionV>
            <wp:extent cx="1032510" cy="609600"/>
            <wp:effectExtent l="19050" t="0" r="0" b="0"/>
            <wp:wrapNone/>
            <wp:docPr id="51" name="Εικόνα 38" descr="ÎÏÎ¿ÏÎ­Î»ÎµÏÎ¼Î± ÎµÎ¹ÎºÏÎ½Î±Ï Î³Î¹Î± CLIPART Î²Î±Î³Î¿Î½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ÎÏÎ¿ÏÎ­Î»ÎµÏÎ¼Î± ÎµÎ¹ÎºÏÎ½Î±Ï Î³Î¹Î± CLIPART Î²Î±Î³Î¿Î½Î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1956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BC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69215</wp:posOffset>
            </wp:positionV>
            <wp:extent cx="712470" cy="533400"/>
            <wp:effectExtent l="19050" t="0" r="0" b="0"/>
            <wp:wrapNone/>
            <wp:docPr id="17" name="Εικόνα 15" descr="Αποτέλεσμα εικόνας για clipart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brea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92" w:rsidRPr="00AC03CE" w:rsidRDefault="00B61992" w:rsidP="00B61992">
      <w:pPr>
        <w:pStyle w:val="a3"/>
        <w:ind w:left="-1276" w:right="-1192"/>
        <w:rPr>
          <w:rFonts w:ascii="Times New Roman" w:hAnsi="Times New Roman"/>
          <w:sz w:val="28"/>
          <w:szCs w:val="28"/>
        </w:rPr>
      </w:pPr>
    </w:p>
    <w:p w:rsidR="00B61992" w:rsidRPr="00AC03CE" w:rsidRDefault="00B61992" w:rsidP="00B61992">
      <w:pPr>
        <w:pStyle w:val="a3"/>
        <w:ind w:left="-1276" w:right="-1192"/>
        <w:rPr>
          <w:rFonts w:ascii="Times New Roman" w:hAnsi="Times New Roman"/>
          <w:sz w:val="28"/>
          <w:szCs w:val="28"/>
        </w:rPr>
      </w:pPr>
    </w:p>
    <w:p w:rsidR="00B61992" w:rsidRPr="00AC03CE" w:rsidRDefault="00B61992" w:rsidP="008348DB">
      <w:pPr>
        <w:ind w:left="-1134" w:right="-525"/>
        <w:rPr>
          <w:sz w:val="28"/>
          <w:szCs w:val="28"/>
          <w:lang w:val="en-US"/>
        </w:rPr>
      </w:pPr>
    </w:p>
    <w:p w:rsidR="001A2DD0" w:rsidRPr="007461E3" w:rsidRDefault="008348DB" w:rsidP="009E6CBC">
      <w:pPr>
        <w:ind w:left="-1134" w:right="-1192"/>
        <w:rPr>
          <w:b/>
          <w:sz w:val="28"/>
          <w:szCs w:val="28"/>
        </w:rPr>
      </w:pPr>
      <w:r w:rsidRPr="007461E3">
        <w:rPr>
          <w:b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79375</wp:posOffset>
            </wp:positionV>
            <wp:extent cx="689610" cy="822960"/>
            <wp:effectExtent l="19050" t="0" r="0" b="0"/>
            <wp:wrapNone/>
            <wp:docPr id="44" name="Εικόνα 3" descr="http://www.familyshoppingbag.com/santadog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milyshoppingbag.com/santadog_1b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E6CBC" w:rsidRPr="007461E3">
        <w:rPr>
          <w:b/>
          <w:sz w:val="28"/>
          <w:szCs w:val="28"/>
        </w:rPr>
        <w:t>σα____φωνο</w:t>
      </w:r>
      <w:proofErr w:type="spellEnd"/>
      <w:r w:rsidR="007461E3">
        <w:rPr>
          <w:b/>
          <w:sz w:val="28"/>
          <w:szCs w:val="28"/>
        </w:rPr>
        <w:t xml:space="preserve">                    _____μί                   </w:t>
      </w:r>
      <w:r w:rsidR="009E6CBC" w:rsidRPr="007461E3">
        <w:rPr>
          <w:b/>
          <w:sz w:val="28"/>
          <w:szCs w:val="28"/>
        </w:rPr>
        <w:t xml:space="preserve">   ____γείο</w:t>
      </w:r>
      <w:r w:rsidRPr="007461E3">
        <w:rPr>
          <w:b/>
          <w:sz w:val="28"/>
          <w:szCs w:val="28"/>
        </w:rPr>
        <w:t xml:space="preserve">                </w:t>
      </w:r>
      <w:r w:rsidR="007461E3">
        <w:rPr>
          <w:b/>
          <w:sz w:val="28"/>
          <w:szCs w:val="28"/>
        </w:rPr>
        <w:t xml:space="preserve">   </w:t>
      </w:r>
      <w:r w:rsidRPr="007461E3">
        <w:rPr>
          <w:b/>
          <w:sz w:val="28"/>
          <w:szCs w:val="28"/>
        </w:rPr>
        <w:t xml:space="preserve">       ____γόνι</w:t>
      </w:r>
    </w:p>
    <w:p w:rsidR="002E2FE1" w:rsidRPr="007461E3" w:rsidRDefault="002E2FE1" w:rsidP="009E6CBC">
      <w:pPr>
        <w:ind w:left="-1134" w:right="-1192"/>
        <w:rPr>
          <w:b/>
          <w:sz w:val="28"/>
          <w:szCs w:val="28"/>
        </w:rPr>
      </w:pPr>
    </w:p>
    <w:p w:rsidR="009E6CBC" w:rsidRPr="00AC03CE" w:rsidRDefault="009E6CBC" w:rsidP="009E6CBC">
      <w:pPr>
        <w:ind w:left="-1134" w:right="-1192"/>
        <w:rPr>
          <w:sz w:val="28"/>
          <w:szCs w:val="28"/>
        </w:rPr>
      </w:pPr>
    </w:p>
    <w:p w:rsidR="009E6CBC" w:rsidRPr="009E6CBC" w:rsidRDefault="009E6CBC" w:rsidP="009E6C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CBC">
        <w:rPr>
          <w:rFonts w:ascii="Times New Roman" w:hAnsi="Times New Roman"/>
          <w:sz w:val="28"/>
          <w:szCs w:val="28"/>
        </w:rPr>
        <w:t>Διαβάζω και γράφω    -ι    ή    -η. Σκέφτομαι τον   «φίλο»    που έχει!!!</w:t>
      </w:r>
    </w:p>
    <w:p w:rsidR="009E6CBC" w:rsidRDefault="008348DB" w:rsidP="007461E3">
      <w:pPr>
        <w:spacing w:line="360" w:lineRule="auto"/>
        <w:ind w:left="-1134" w:right="-383"/>
        <w:rPr>
          <w:sz w:val="28"/>
          <w:szCs w:val="28"/>
        </w:rPr>
      </w:pPr>
      <w:proofErr w:type="spellStart"/>
      <w:r>
        <w:rPr>
          <w:sz w:val="28"/>
          <w:szCs w:val="28"/>
        </w:rPr>
        <w:t>β</w:t>
      </w:r>
      <w:r w:rsidR="009E6CBC" w:rsidRPr="009E6CBC">
        <w:rPr>
          <w:sz w:val="28"/>
          <w:szCs w:val="28"/>
        </w:rPr>
        <w:t>ελονάκ</w:t>
      </w:r>
      <w:proofErr w:type="spellEnd"/>
      <w:r w:rsidR="009E6CBC" w:rsidRPr="009E6CBC">
        <w:rPr>
          <w:sz w:val="28"/>
          <w:szCs w:val="28"/>
        </w:rPr>
        <w:t>___</w:t>
      </w:r>
      <w:r w:rsidR="007461E3">
        <w:rPr>
          <w:sz w:val="28"/>
          <w:szCs w:val="28"/>
        </w:rPr>
        <w:t xml:space="preserve">            </w:t>
      </w:r>
      <w:proofErr w:type="spellStart"/>
      <w:r w:rsidR="009E6CBC">
        <w:rPr>
          <w:sz w:val="28"/>
          <w:szCs w:val="28"/>
        </w:rPr>
        <w:t>καβούρ</w:t>
      </w:r>
      <w:proofErr w:type="spellEnd"/>
      <w:r w:rsidR="009E6CBC">
        <w:rPr>
          <w:sz w:val="28"/>
          <w:szCs w:val="28"/>
        </w:rPr>
        <w:t xml:space="preserve">___         </w:t>
      </w:r>
      <w:proofErr w:type="spellStart"/>
      <w:r w:rsidR="009E6CBC">
        <w:rPr>
          <w:sz w:val="28"/>
          <w:szCs w:val="28"/>
        </w:rPr>
        <w:t>διαταγ</w:t>
      </w:r>
      <w:proofErr w:type="spellEnd"/>
      <w:r w:rsidR="009E6CBC">
        <w:rPr>
          <w:sz w:val="28"/>
          <w:szCs w:val="28"/>
        </w:rPr>
        <w:t xml:space="preserve">__    </w:t>
      </w:r>
      <w:r w:rsidR="007461E3">
        <w:rPr>
          <w:sz w:val="28"/>
          <w:szCs w:val="28"/>
        </w:rPr>
        <w:t xml:space="preserve">    </w:t>
      </w:r>
      <w:r w:rsidR="009E6CBC">
        <w:rPr>
          <w:sz w:val="28"/>
          <w:szCs w:val="28"/>
        </w:rPr>
        <w:t xml:space="preserve"> </w:t>
      </w:r>
      <w:proofErr w:type="spellStart"/>
      <w:r w:rsidR="009E6CBC">
        <w:rPr>
          <w:sz w:val="28"/>
          <w:szCs w:val="28"/>
        </w:rPr>
        <w:t>διακοπ</w:t>
      </w:r>
      <w:proofErr w:type="spellEnd"/>
      <w:r w:rsidR="009E6CBC">
        <w:rPr>
          <w:sz w:val="28"/>
          <w:szCs w:val="28"/>
        </w:rPr>
        <w:t xml:space="preserve">__ </w:t>
      </w:r>
      <w:r w:rsidR="007461E3">
        <w:rPr>
          <w:sz w:val="28"/>
          <w:szCs w:val="28"/>
        </w:rPr>
        <w:t xml:space="preserve">        </w:t>
      </w:r>
      <w:r w:rsidR="009E6CBC">
        <w:rPr>
          <w:sz w:val="28"/>
          <w:szCs w:val="28"/>
        </w:rPr>
        <w:t xml:space="preserve"> </w:t>
      </w:r>
      <w:proofErr w:type="spellStart"/>
      <w:r w:rsidR="009E6CBC">
        <w:rPr>
          <w:sz w:val="28"/>
          <w:szCs w:val="28"/>
        </w:rPr>
        <w:t>όρεξ</w:t>
      </w:r>
      <w:proofErr w:type="spellEnd"/>
      <w:r w:rsidR="009E6CBC">
        <w:rPr>
          <w:sz w:val="28"/>
          <w:szCs w:val="28"/>
        </w:rPr>
        <w:t xml:space="preserve">___        </w:t>
      </w:r>
      <w:proofErr w:type="spellStart"/>
      <w:r w:rsidR="009E6CBC">
        <w:rPr>
          <w:sz w:val="28"/>
          <w:szCs w:val="28"/>
        </w:rPr>
        <w:t>φυλακ</w:t>
      </w:r>
      <w:proofErr w:type="spellEnd"/>
      <w:r w:rsidR="009E6CBC">
        <w:rPr>
          <w:sz w:val="28"/>
          <w:szCs w:val="28"/>
        </w:rPr>
        <w:t xml:space="preserve">___  </w:t>
      </w:r>
    </w:p>
    <w:p w:rsidR="009E6CBC" w:rsidRDefault="008348DB" w:rsidP="007461E3">
      <w:pPr>
        <w:spacing w:line="360" w:lineRule="auto"/>
        <w:ind w:left="-1134" w:right="-808"/>
        <w:rPr>
          <w:sz w:val="28"/>
          <w:szCs w:val="28"/>
        </w:rPr>
      </w:pPr>
      <w:proofErr w:type="spellStart"/>
      <w:r>
        <w:rPr>
          <w:sz w:val="28"/>
          <w:szCs w:val="28"/>
        </w:rPr>
        <w:t>μ</w:t>
      </w:r>
      <w:r w:rsidR="009E6CBC">
        <w:rPr>
          <w:sz w:val="28"/>
          <w:szCs w:val="28"/>
        </w:rPr>
        <w:t>ολύβ</w:t>
      </w:r>
      <w:proofErr w:type="spellEnd"/>
      <w:r w:rsidR="009E6CBC">
        <w:rPr>
          <w:sz w:val="28"/>
          <w:szCs w:val="28"/>
        </w:rPr>
        <w:t xml:space="preserve">__     </w:t>
      </w:r>
      <w:r w:rsidR="007461E3">
        <w:rPr>
          <w:sz w:val="28"/>
          <w:szCs w:val="28"/>
        </w:rPr>
        <w:t xml:space="preserve">             </w:t>
      </w:r>
      <w:proofErr w:type="spellStart"/>
      <w:r w:rsidR="009E6CBC">
        <w:rPr>
          <w:sz w:val="28"/>
          <w:szCs w:val="28"/>
        </w:rPr>
        <w:t>ψωμ</w:t>
      </w:r>
      <w:proofErr w:type="spellEnd"/>
      <w:r w:rsidR="009E6CBC">
        <w:rPr>
          <w:sz w:val="28"/>
          <w:szCs w:val="28"/>
        </w:rPr>
        <w:t xml:space="preserve">__      </w:t>
      </w:r>
      <w:r w:rsidR="007461E3">
        <w:rPr>
          <w:sz w:val="28"/>
          <w:szCs w:val="28"/>
        </w:rPr>
        <w:t xml:space="preserve">       </w:t>
      </w:r>
      <w:proofErr w:type="spellStart"/>
      <w:r w:rsidR="007461E3">
        <w:rPr>
          <w:sz w:val="28"/>
          <w:szCs w:val="28"/>
        </w:rPr>
        <w:t>παξιμάδ</w:t>
      </w:r>
      <w:proofErr w:type="spellEnd"/>
      <w:r w:rsidR="007461E3">
        <w:rPr>
          <w:sz w:val="28"/>
          <w:szCs w:val="28"/>
        </w:rPr>
        <w:t xml:space="preserve">___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νύφ</w:t>
      </w:r>
      <w:proofErr w:type="spellEnd"/>
      <w:r>
        <w:rPr>
          <w:sz w:val="28"/>
          <w:szCs w:val="28"/>
        </w:rPr>
        <w:t xml:space="preserve">___      </w:t>
      </w:r>
      <w:r w:rsidR="007461E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φύσ</w:t>
      </w:r>
      <w:proofErr w:type="spellEnd"/>
      <w:r w:rsidR="007461E3">
        <w:rPr>
          <w:sz w:val="28"/>
          <w:szCs w:val="28"/>
        </w:rPr>
        <w:t xml:space="preserve">___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φουστάν</w:t>
      </w:r>
      <w:proofErr w:type="spellEnd"/>
      <w:r>
        <w:rPr>
          <w:sz w:val="28"/>
          <w:szCs w:val="28"/>
        </w:rPr>
        <w:t>___</w:t>
      </w:r>
    </w:p>
    <w:p w:rsidR="008348DB" w:rsidRDefault="008348DB" w:rsidP="008348DB">
      <w:pPr>
        <w:spacing w:line="360" w:lineRule="auto"/>
        <w:ind w:left="-1134"/>
        <w:rPr>
          <w:sz w:val="28"/>
          <w:szCs w:val="28"/>
        </w:rPr>
      </w:pPr>
    </w:p>
    <w:p w:rsidR="008348DB" w:rsidRDefault="008348DB" w:rsidP="008348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48DB">
        <w:rPr>
          <w:rFonts w:ascii="Times New Roman" w:hAnsi="Times New Roman"/>
          <w:sz w:val="28"/>
          <w:szCs w:val="28"/>
        </w:rPr>
        <w:t>Δια</w:t>
      </w:r>
      <w:r>
        <w:rPr>
          <w:rFonts w:ascii="Times New Roman" w:hAnsi="Times New Roman"/>
          <w:sz w:val="28"/>
          <w:szCs w:val="28"/>
        </w:rPr>
        <w:t>βάζω και γράφω    -ω    ή    -ο</w:t>
      </w:r>
      <w:r w:rsidRPr="008348DB">
        <w:rPr>
          <w:rFonts w:ascii="Times New Roman" w:hAnsi="Times New Roman"/>
          <w:sz w:val="28"/>
          <w:szCs w:val="28"/>
        </w:rPr>
        <w:t>. Σκέφτομαι τον   «φίλο»    που έχει!!!</w:t>
      </w:r>
    </w:p>
    <w:p w:rsidR="008348DB" w:rsidRDefault="008348DB" w:rsidP="008348DB">
      <w:pPr>
        <w:pStyle w:val="a3"/>
        <w:spacing w:line="480" w:lineRule="auto"/>
        <w:ind w:left="-141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ανάβ</w:t>
      </w:r>
      <w:proofErr w:type="spellEnd"/>
      <w:r>
        <w:rPr>
          <w:rFonts w:ascii="Times New Roman" w:hAnsi="Times New Roman"/>
          <w:sz w:val="28"/>
          <w:szCs w:val="28"/>
        </w:rPr>
        <w:t xml:space="preserve">___          </w:t>
      </w:r>
      <w:proofErr w:type="spellStart"/>
      <w:r>
        <w:rPr>
          <w:rFonts w:ascii="Times New Roman" w:hAnsi="Times New Roman"/>
          <w:sz w:val="28"/>
          <w:szCs w:val="28"/>
        </w:rPr>
        <w:t>σκάβ</w:t>
      </w:r>
      <w:proofErr w:type="spellEnd"/>
      <w:r>
        <w:rPr>
          <w:rFonts w:ascii="Times New Roman" w:hAnsi="Times New Roman"/>
          <w:sz w:val="28"/>
          <w:szCs w:val="28"/>
        </w:rPr>
        <w:t xml:space="preserve">___           </w:t>
      </w:r>
      <w:proofErr w:type="spellStart"/>
      <w:r>
        <w:rPr>
          <w:rFonts w:ascii="Times New Roman" w:hAnsi="Times New Roman"/>
          <w:sz w:val="28"/>
          <w:szCs w:val="28"/>
        </w:rPr>
        <w:t>φαγητ</w:t>
      </w:r>
      <w:proofErr w:type="spellEnd"/>
      <w:r>
        <w:rPr>
          <w:rFonts w:ascii="Times New Roman" w:hAnsi="Times New Roman"/>
          <w:sz w:val="28"/>
          <w:szCs w:val="28"/>
        </w:rPr>
        <w:t xml:space="preserve">___           </w:t>
      </w:r>
      <w:proofErr w:type="spellStart"/>
      <w:r>
        <w:rPr>
          <w:rFonts w:ascii="Times New Roman" w:hAnsi="Times New Roman"/>
          <w:sz w:val="28"/>
          <w:szCs w:val="28"/>
        </w:rPr>
        <w:t>φουγάρ</w:t>
      </w:r>
      <w:proofErr w:type="spellEnd"/>
      <w:r>
        <w:rPr>
          <w:rFonts w:ascii="Times New Roman" w:hAnsi="Times New Roman"/>
          <w:sz w:val="28"/>
          <w:szCs w:val="28"/>
        </w:rPr>
        <w:t xml:space="preserve">___        </w:t>
      </w:r>
      <w:proofErr w:type="spellStart"/>
      <w:r>
        <w:rPr>
          <w:rFonts w:ascii="Times New Roman" w:hAnsi="Times New Roman"/>
          <w:sz w:val="28"/>
          <w:szCs w:val="28"/>
        </w:rPr>
        <w:t>ψωνίζ</w:t>
      </w:r>
      <w:proofErr w:type="spellEnd"/>
      <w:r>
        <w:rPr>
          <w:rFonts w:ascii="Times New Roman" w:hAnsi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/>
          <w:sz w:val="28"/>
          <w:szCs w:val="28"/>
        </w:rPr>
        <w:t>ψιθυρίζ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9E6CBC" w:rsidRPr="007461E3" w:rsidRDefault="008348DB" w:rsidP="007461E3">
      <w:pPr>
        <w:pStyle w:val="a3"/>
        <w:spacing w:line="360" w:lineRule="auto"/>
        <w:ind w:left="-1418" w:right="-6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ξαπλών___     </w:t>
      </w:r>
      <w:proofErr w:type="spellStart"/>
      <w:r w:rsidR="002B559C">
        <w:rPr>
          <w:rFonts w:ascii="Times New Roman" w:hAnsi="Times New Roman"/>
          <w:sz w:val="28"/>
          <w:szCs w:val="28"/>
        </w:rPr>
        <w:t>καλώδι</w:t>
      </w:r>
      <w:proofErr w:type="spellEnd"/>
      <w:r w:rsidR="002B559C">
        <w:rPr>
          <w:rFonts w:ascii="Times New Roman" w:hAnsi="Times New Roman"/>
          <w:sz w:val="28"/>
          <w:szCs w:val="28"/>
        </w:rPr>
        <w:t xml:space="preserve">___      </w:t>
      </w:r>
      <w:proofErr w:type="spellStart"/>
      <w:r w:rsidR="002B559C">
        <w:rPr>
          <w:rFonts w:ascii="Times New Roman" w:hAnsi="Times New Roman"/>
          <w:sz w:val="28"/>
          <w:szCs w:val="28"/>
        </w:rPr>
        <w:t>βυτί</w:t>
      </w:r>
      <w:proofErr w:type="spellEnd"/>
      <w:r w:rsidR="002B559C">
        <w:rPr>
          <w:rFonts w:ascii="Times New Roman" w:hAnsi="Times New Roman"/>
          <w:sz w:val="28"/>
          <w:szCs w:val="28"/>
        </w:rPr>
        <w:t xml:space="preserve">___      </w:t>
      </w:r>
      <w:proofErr w:type="spellStart"/>
      <w:r w:rsidR="002B559C">
        <w:rPr>
          <w:rFonts w:ascii="Times New Roman" w:hAnsi="Times New Roman"/>
          <w:sz w:val="28"/>
          <w:szCs w:val="28"/>
        </w:rPr>
        <w:t>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άβ</w:t>
      </w:r>
      <w:proofErr w:type="spellEnd"/>
      <w:r>
        <w:rPr>
          <w:rFonts w:ascii="Times New Roman" w:hAnsi="Times New Roman"/>
          <w:sz w:val="28"/>
          <w:szCs w:val="28"/>
        </w:rPr>
        <w:t xml:space="preserve">___     </w:t>
      </w:r>
      <w:proofErr w:type="spellStart"/>
      <w:r>
        <w:rPr>
          <w:rFonts w:ascii="Times New Roman" w:hAnsi="Times New Roman"/>
          <w:sz w:val="28"/>
          <w:szCs w:val="28"/>
        </w:rPr>
        <w:t>βερίκοκ</w:t>
      </w:r>
      <w:proofErr w:type="spellEnd"/>
      <w:r>
        <w:rPr>
          <w:rFonts w:ascii="Times New Roman" w:hAnsi="Times New Roman"/>
          <w:sz w:val="28"/>
          <w:szCs w:val="28"/>
        </w:rPr>
        <w:t xml:space="preserve">___       </w:t>
      </w:r>
      <w:proofErr w:type="spellStart"/>
      <w:r>
        <w:rPr>
          <w:rFonts w:ascii="Times New Roman" w:hAnsi="Times New Roman"/>
          <w:sz w:val="28"/>
          <w:szCs w:val="28"/>
        </w:rPr>
        <w:t>ποδήλατ</w:t>
      </w:r>
      <w:proofErr w:type="spellEnd"/>
      <w:r>
        <w:rPr>
          <w:rFonts w:ascii="Times New Roman" w:hAnsi="Times New Roman"/>
          <w:sz w:val="28"/>
          <w:szCs w:val="28"/>
        </w:rPr>
        <w:t xml:space="preserve">___     </w:t>
      </w:r>
      <w:proofErr w:type="spellStart"/>
      <w:r w:rsidR="007461E3">
        <w:rPr>
          <w:rFonts w:ascii="Times New Roman" w:hAnsi="Times New Roman"/>
          <w:sz w:val="28"/>
          <w:szCs w:val="28"/>
        </w:rPr>
        <w:t>ψήν</w:t>
      </w:r>
      <w:proofErr w:type="spellEnd"/>
      <w:r w:rsidR="007461E3">
        <w:rPr>
          <w:rFonts w:ascii="Times New Roman" w:hAnsi="Times New Roman"/>
          <w:sz w:val="28"/>
          <w:szCs w:val="28"/>
        </w:rPr>
        <w:t>___</w:t>
      </w: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E6CBC" w:rsidRDefault="009E6CBC" w:rsidP="00B649E9">
      <w:pPr>
        <w:ind w:left="-1134"/>
        <w:rPr>
          <w:b/>
          <w:sz w:val="28"/>
          <w:szCs w:val="28"/>
          <w:u w:val="single"/>
        </w:rPr>
      </w:pPr>
    </w:p>
    <w:p w:rsidR="00934291" w:rsidRPr="00AC03CE" w:rsidRDefault="00934291" w:rsidP="00B61992">
      <w:pPr>
        <w:ind w:right="-1192"/>
        <w:rPr>
          <w:sz w:val="28"/>
          <w:szCs w:val="28"/>
        </w:rPr>
      </w:pPr>
    </w:p>
    <w:p w:rsidR="00934291" w:rsidRPr="00AC03CE" w:rsidRDefault="00934291" w:rsidP="00B61992">
      <w:pPr>
        <w:ind w:right="-1192"/>
        <w:rPr>
          <w:sz w:val="28"/>
          <w:szCs w:val="28"/>
        </w:rPr>
      </w:pPr>
    </w:p>
    <w:p w:rsidR="00934291" w:rsidRPr="00AC03CE" w:rsidRDefault="00934291" w:rsidP="00B61992">
      <w:pPr>
        <w:ind w:right="-1192"/>
        <w:rPr>
          <w:sz w:val="28"/>
          <w:szCs w:val="28"/>
        </w:rPr>
      </w:pPr>
    </w:p>
    <w:p w:rsidR="00934291" w:rsidRPr="00AC03CE" w:rsidRDefault="00934291" w:rsidP="00B61992">
      <w:pPr>
        <w:ind w:right="-1192"/>
        <w:rPr>
          <w:sz w:val="28"/>
          <w:szCs w:val="28"/>
        </w:rPr>
      </w:pPr>
    </w:p>
    <w:p w:rsidR="00934291" w:rsidRDefault="00934291" w:rsidP="00B61992">
      <w:pPr>
        <w:ind w:right="-1192"/>
        <w:rPr>
          <w:sz w:val="28"/>
          <w:szCs w:val="28"/>
        </w:rPr>
      </w:pPr>
    </w:p>
    <w:p w:rsidR="00B649E9" w:rsidRDefault="00B649E9" w:rsidP="00B61992">
      <w:pPr>
        <w:ind w:right="-1192"/>
        <w:rPr>
          <w:sz w:val="28"/>
          <w:szCs w:val="28"/>
        </w:rPr>
      </w:pPr>
    </w:p>
    <w:p w:rsidR="00B649E9" w:rsidRDefault="00B649E9" w:rsidP="00B61992">
      <w:pPr>
        <w:ind w:right="-1192"/>
        <w:rPr>
          <w:sz w:val="28"/>
          <w:szCs w:val="28"/>
        </w:rPr>
      </w:pPr>
    </w:p>
    <w:p w:rsidR="00B649E9" w:rsidRDefault="00B649E9" w:rsidP="00B61992">
      <w:pPr>
        <w:ind w:right="-1192"/>
        <w:rPr>
          <w:sz w:val="28"/>
          <w:szCs w:val="28"/>
        </w:rPr>
      </w:pPr>
    </w:p>
    <w:p w:rsidR="00B649E9" w:rsidRDefault="00B649E9" w:rsidP="00B61992">
      <w:pPr>
        <w:ind w:right="-1192"/>
        <w:rPr>
          <w:sz w:val="28"/>
          <w:szCs w:val="28"/>
        </w:rPr>
      </w:pPr>
    </w:p>
    <w:p w:rsidR="00B649E9" w:rsidRPr="00AC03CE" w:rsidRDefault="00B649E9" w:rsidP="00B61992">
      <w:pPr>
        <w:ind w:right="-1192"/>
        <w:rPr>
          <w:sz w:val="28"/>
          <w:szCs w:val="28"/>
        </w:rPr>
      </w:pPr>
    </w:p>
    <w:p w:rsidR="001A2DD0" w:rsidRPr="008348DB" w:rsidRDefault="001A2DD0" w:rsidP="00B61992">
      <w:pPr>
        <w:ind w:right="-1192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934291" w:rsidRPr="00AC03CE" w:rsidTr="00E85CEE"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t>Γράφω το πρώτο γράμμα κάθε λέξης και βάζω τόνο όπου χρειάζεται.</w: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</w:tc>
      </w:tr>
      <w:tr w:rsidR="00934291" w:rsidRPr="00AC03CE" w:rsidTr="00E85CEE">
        <w:trPr>
          <w:trHeight w:val="947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3259A0" w:rsidP="00E85CE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427.45pt;margin-top:6.4pt;width:41.8pt;height:47.95pt;z-index:251688960">
                  <v:imagedata r:id="rId25" o:title=""/>
                </v:shape>
                <o:OLEObject Type="Embed" ProgID="MS_ClipArt_Gallery" ShapeID="_x0000_s1043" DrawAspect="Content" ObjectID="_1667512811" r:id="rId26"/>
              </w:pict>
            </w:r>
            <w:r w:rsidR="00934291"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3674745</wp:posOffset>
                  </wp:positionH>
                  <wp:positionV relativeFrom="paragraph">
                    <wp:posOffset>22225</wp:posOffset>
                  </wp:positionV>
                  <wp:extent cx="613410" cy="690245"/>
                  <wp:effectExtent l="19050" t="0" r="0" b="0"/>
                  <wp:wrapNone/>
                  <wp:docPr id="26" name="Εικόνα 16" descr="ANIM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IM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291"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22225</wp:posOffset>
                  </wp:positionV>
                  <wp:extent cx="766445" cy="710565"/>
                  <wp:effectExtent l="19050" t="0" r="0" b="0"/>
                  <wp:wrapNone/>
                  <wp:docPr id="21" name="Εικόνα 18" descr="ANIM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NIM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291"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63500</wp:posOffset>
                  </wp:positionV>
                  <wp:extent cx="645795" cy="732790"/>
                  <wp:effectExtent l="19050" t="0" r="1905" b="0"/>
                  <wp:wrapNone/>
                  <wp:docPr id="16" name="Εικόνα 17" descr="ANIM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IM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t xml:space="preserve">  __απαγάλος              __λογο               __όκορας                __λέφαντας</w: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-20955</wp:posOffset>
                  </wp:positionV>
                  <wp:extent cx="972185" cy="723900"/>
                  <wp:effectExtent l="19050" t="0" r="0" b="0"/>
                  <wp:wrapNone/>
                  <wp:docPr id="7" name="Εικόνα 31" descr="http://images.google.com/images?q=tbn:xbG_fzhza94qYM:http://www.mcpasd.k12.wi.us/KMS/Web_Clip_Art/images/DICE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ages.google.com/images?q=tbn:xbG_fzhza94qYM:http://www.mcpasd.k12.wi.us/KMS/Web_Clip_Art/images/DICE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-3810</wp:posOffset>
                  </wp:positionV>
                  <wp:extent cx="798195" cy="719455"/>
                  <wp:effectExtent l="0" t="0" r="1905" b="0"/>
                  <wp:wrapNone/>
                  <wp:docPr id="4" name="Εικόνα 30" descr="ANIM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IM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9A0">
              <w:rPr>
                <w:noProof/>
                <w:sz w:val="28"/>
                <w:szCs w:val="28"/>
              </w:rPr>
              <w:pict>
                <v:shape id="_x0000_s1045" type="#_x0000_t75" style="position:absolute;margin-left:430.25pt;margin-top:.35pt;width:73.5pt;height:51.2pt;z-index:251691008;mso-position-horizontal-relative:text;mso-position-vertical-relative:text">
                  <v:imagedata r:id="rId34" o:title=""/>
                </v:shape>
                <o:OLEObject Type="Embed" ProgID="MS_ClipArt_Gallery" ShapeID="_x0000_s1045" DrawAspect="Content" ObjectID="_1667512812" r:id="rId35"/>
              </w:pict>
            </w:r>
            <w:r w:rsidR="003259A0">
              <w:rPr>
                <w:noProof/>
                <w:sz w:val="28"/>
                <w:szCs w:val="28"/>
              </w:rPr>
              <w:pict>
                <v:shape id="_x0000_s1044" type="#_x0000_t75" style="position:absolute;margin-left:277.05pt;margin-top:3.5pt;width:68pt;height:53.15pt;z-index:251689984;mso-position-horizontal-relative:text;mso-position-vertical-relative:text">
                  <v:imagedata r:id="rId36" o:title=""/>
                </v:shape>
                <o:OLEObject Type="Embed" ProgID="MS_ClipArt_Gallery" ShapeID="_x0000_s1044" DrawAspect="Content" ObjectID="_1667512813" r:id="rId37"/>
              </w:pic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t xml:space="preserve">   __ύκος                   __άρια                __ηλέφωνο                __ίγα</w: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206375</wp:posOffset>
                  </wp:positionV>
                  <wp:extent cx="567690" cy="604520"/>
                  <wp:effectExtent l="19050" t="0" r="3810" b="0"/>
                  <wp:wrapNone/>
                  <wp:docPr id="37" name="Εικόνα 37" descr="j023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023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5398135</wp:posOffset>
                  </wp:positionH>
                  <wp:positionV relativeFrom="paragraph">
                    <wp:posOffset>206375</wp:posOffset>
                  </wp:positionV>
                  <wp:extent cx="727075" cy="633730"/>
                  <wp:effectExtent l="19050" t="0" r="0" b="0"/>
                  <wp:wrapNone/>
                  <wp:docPr id="24" name="Εικόνα 24" descr="http://serp.la.asu.edu/clipart_dir/animal1/animal1_imag/b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rp.la.asu.edu/clipart_dir/animal1/animal1_imag/b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95885</wp:posOffset>
                  </wp:positionV>
                  <wp:extent cx="701675" cy="729615"/>
                  <wp:effectExtent l="19050" t="0" r="3175" b="0"/>
                  <wp:wrapNone/>
                  <wp:docPr id="22" name="Εικόνα 22" descr="CHLD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LD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27305</wp:posOffset>
                  </wp:positionV>
                  <wp:extent cx="1016000" cy="549910"/>
                  <wp:effectExtent l="19050" t="0" r="0" b="0"/>
                  <wp:wrapNone/>
                  <wp:docPr id="23" name="Εικόνα 23" descr="MCj0238187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j0238187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t xml:space="preserve">    __ρα                __νδιάνος             __αλιγκάρι             __υχτερίδα     </w: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240665</wp:posOffset>
                  </wp:positionV>
                  <wp:extent cx="965835" cy="723900"/>
                  <wp:effectExtent l="0" t="0" r="5715" b="0"/>
                  <wp:wrapNone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5319395</wp:posOffset>
                  </wp:positionH>
                  <wp:positionV relativeFrom="paragraph">
                    <wp:posOffset>120015</wp:posOffset>
                  </wp:positionV>
                  <wp:extent cx="974090" cy="857250"/>
                  <wp:effectExtent l="0" t="0" r="0" b="0"/>
                  <wp:wrapNone/>
                  <wp:docPr id="33" name="Εικόνα 33" descr="MMj0284015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Mj02840150000%5b1%5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-7620</wp:posOffset>
                  </wp:positionV>
                  <wp:extent cx="549910" cy="652780"/>
                  <wp:effectExtent l="19050" t="0" r="2540" b="0"/>
                  <wp:wrapNone/>
                  <wp:docPr id="36" name="Εικόνα 36" descr="MCFD00220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FD00220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9A0">
              <w:rPr>
                <w:noProof/>
                <w:sz w:val="28"/>
                <w:szCs w:val="28"/>
              </w:rPr>
              <w:pict>
                <v:group id="_x0000_s1049" editas="canvas" style="position:absolute;margin-left:14.45pt;margin-top:3.5pt;width:66.25pt;height:45.5pt;z-index:251695104;mso-position-horizontal-relative:text;mso-position-vertical-relative:text" coordorigin="5010,4753" coordsize="1738,1193">
                  <o:lock v:ext="edit" aspectratio="t"/>
                  <v:shape id="_x0000_s1050" type="#_x0000_t75" style="position:absolute;left:5010;top:4753;width:1738;height:1193" o:preferrelative="f">
                    <v:fill o:detectmouseclick="t"/>
                    <v:path o:extrusionok="t" o:connecttype="none"/>
                    <o:lock v:ext="edit" text="t"/>
                  </v:shape>
                  <v:shape id="_x0000_s1051" style="position:absolute;left:5012;top:4758;width:1736;height:1188" coordsize="1736,1188" path="m1720,927r-13,2l1696,927r-11,-2l1675,924r-11,-4l1655,915r-9,-7l1637,899r-5,9l1632,915r1,9l1637,931r4,9l1642,949r,7l1641,966r-6,6l1630,977r-6,3l1617,984r-7,2l1603,986r-5,l1590,982r-7,-5l1580,968r-4,-9l1572,950r-1,-9l1571,933r1,-11l1574,913r-16,l1544,910r-16,-2l1512,904r-17,-2l1479,901r-16,l1445,904r6,2l1456,910r7,1l1468,915r6,5l1477,924r2,7l1479,938r,11l1479,957r,11l1479,979r,10l1477,1000r,11l1476,1021r3,l1481,1023r2,4l1485,1030r1,4l1488,1035r,4l1488,1042r-7,8l1472,1055r-9,3l1454,1062r-11,2l1434,1066r-10,-2l1415,1062r-9,-7l1395,1048r-11,-7l1375,1034r-11,-6l1354,1025r-11,-4l1330,1018r-7,9l1318,1021r-7,-2l1303,1018r-5,-2l1284,1018r-13,5l1257,1027r-13,3l1237,1032r-7,l1223,1030r-7,-2l1203,1032r-11,3l1183,1042r-7,8l1167,1058r-9,8l1149,1074r-9,7l1113,1092r-28,11l1054,1112r-28,7l995,1124r-32,7l932,1135r-30,5l898,1142r-30,7l837,1156r-32,7l773,1168r-33,7l708,1181r-32,3l644,1188r-20,l604,1188r-18,l566,1184r-19,-3l529,1177r-18,-3l491,1168r-21,-1l446,1163r-21,-2l403,1156r-21,-5l360,1143r-19,-8l323,1122r-38,-10l247,1097r-37,-16l176,1064r-35,-22l107,1019,77,993,46,963,,874,2,863r5,-8l12,848r8,-8l27,833r7,-9l41,817r5,-8l61,791,77,771,93,752r18,-20l129,715r20,-16l167,683r19,-13l215,661r30,-10l274,638r29,-14l332,610r28,-14l389,583r30,-12l430,569r11,-2l452,566r10,-2l475,564r9,-2l495,560r9,-3l502,534r,-23l504,489r3,-23l511,445r3,-23l518,401r4,-21l516,376r-7,-2l504,371r-6,-2l493,365r-5,-3l484,357r-2,-6l482,346r-2,-4l480,337r,-3l480,328r,-3l480,319r4,-3l488,318r3,-2l495,314r3,-2l500,310r4,-1l507,307r6,l520,310r9,4l538,318r9,l556,319r9,l574,318r7,-4l579,295r,-20l579,254r-2,-22l577,213r-3,-19l568,174r-7,-16l556,153r-7,-4l541,147r-7,2l525,149r-7,l511,149r-7,-2l500,151r-3,2l491,153r-3,2l484,155r-5,-2l475,153r-4,l462,147r-5,-7l452,133r-4,-9l445,116r-2,-9l441,98r-2,-9l441,80r4,-7l448,66r5,-7l459,53r7,-5l471,43r8,-4l479,39r,l479,41r,l479,41r,2l477,43r,l477,43r2,l479,45r,l479,45r1,l480,45r2,l482,38r,-6l480,27r-3,-4l475,18r-4,-5l471,7r2,-5l475,2,479,r3,l486,r3,l491,r4,2l495,6r-2,3l491,13r2,1l495,16r2,2l500,22r2,1l502,27r21,-5l543,18r20,l583,22r19,5l620,34r16,11l653,55r-2,l653,71r1,14l656,100r2,16l660,130r,14l660,158r-2,14l653,188r-2,14l649,218r2,16l651,250r2,14l653,280r-4,15l660,291r10,-2l683,287r11,-1l706,284r13,2l730,286r10,3l749,291r9,2l767,295r7,1l783,300r8,3l796,309r5,7l801,321r-1,4l800,328r,4l801,335r2,4l807,341r3,1l821,346r11,2l843,349r10,l864,351r11,2l886,357r7,5l895,373r-18,-2l875,373r,l877,374r,2l878,378r,2l880,380r2,l886,408r-25,9l864,435r2,19l870,474r1,19l871,513r,17l870,550r-4,17l857,573r4,2l864,576r4,l871,578r6,l880,580r4,l887,582r,3l870,587r-18,l834,583r-18,-5l798,575r-20,-4l769,569r-9,l751,571r-9,2l721,573r-22,l679,575r-21,1l638,576r-20,l597,576r-20,-3l577,569r,-3l579,562r2,-2l584,557r4,l592,555r5,l627,553r33,l692,555r32,2l757,559r32,3l821,567r31,6l857,573r-2,-4l853,564r,-4l853,555r2,-5l855,544r2,-5l861,536r-4,-16l855,504r-2,-16l852,474r-2,-16l848,443r-4,-16l839,413r-9,-3l819,406r-10,l798,404r-20,2l757,410r-22,2l715,413r-10,l696,412r-11,-4l676,404r-16,-5l645,394r-16,-4l613,387r-16,-2l581,381r-16,l549,380r-8,7l538,392r-4,7l532,404r-3,15l529,433r,16l531,465r,14l527,495r,9l527,513r-4,8l522,530r-2,9l520,546r2,7l527,560r4,l534,560r2,-1l540,557r3,-2l545,555r2,l550,559r11,5l559,567r-3,4l550,575r-3,1l536,578r-13,l511,578r-13,-2l486,576r-11,l457,582r-18,5l421,592r-16,7l387,606r-18,6l353,617r-18,5l317,631r-18,7l281,647r-18,9l247,665r-18,9l213,683r-18,9l176,707r-22,18l134,743r-18,18l98,780,80,800,64,819,50,839r,1l50,840r,-1l50,837r,l50,835r,-2l48,833r-2,6l43,844r-4,5l34,853r-6,3l23,860r-3,3l16,869r5,9l27,888r5,9l37,908r6,10l46,927r6,11l54,950r14,14l82,977r16,12l113,1002r32,21l179,1041r34,16l247,1071r36,14l317,1099r11,2l337,1106r7,6l351,1119r7,7l367,1131r9,4l387,1136r4,-14l394,1110r2,-13l398,1085r-2,-27l393,1034r-2,-25l389,982r2,-12l393,957r3,-12l401,933r2,-9l403,915r2,-7l407,899r,-7l409,883r,-9l407,867r-6,5l396,876r-5,5l385,886r-7,4l373,892r-7,3l358,895r-3,l351,895r-3,-1l344,892r-3,-2l339,888r-4,-2l332,885r-8,l317,883r-7,-2l303,878r-7,-6l290,869r-5,-6l280,858r-4,-3l274,851r-2,-5l272,842r,-5l272,832r,-4l274,823r7,-11l289,800r10,-9l310,784r11,-7l333,773r15,-3l360,770r7,5l373,778r7,4l385,787r8,6l398,798r3,5l405,809r2,-24l407,764r-4,-21l400,720r-4,-23l393,674r-2,-23l393,628r5,-6l403,638r4,15l409,668r,15l410,699r,14l412,729r2,16l419,773r2,27l421,828r,27l419,881r-3,27l414,934r-2,27l418,984r3,23l421,1028r,23l419,1074r-1,22l416,1119r-2,21l437,1145r24,6l484,1154r21,5l529,1163r23,4l575,1168r26,2l636,1167r36,-4l708,1158r38,-6l782,1147r36,-7l853,1133r34,-7l887,1115r,-11l886,1096r-2,-11l882,1074r-2,-10l880,1055r2,-11l884,1053r3,9l889,1071r2,9l893,1090r3,9l898,1110r2,9l905,1122r29,-3l961,1115r29,-3l1017,1108r26,-7l1069,1094r25,-9l1117,1073r11,-7l1139,1058r10,-7l1158,1044r11,-9l1178,1027r11,-9l1198,1009r-6,-30l1191,949r-2,-32l1189,885r,-32l1189,823r-2,-30l1183,762r-12,l1167,759r-3,-4l1160,752r-4,-4l1151,745r-5,-4l1142,738r-3,-4l1139,731r1,l1142,731r2,1l1144,734r2,2l1147,736r2,l1151,734r,l1153,738r3,3l1158,745r4,5l1165,754r6,3l1174,759r2,l1178,759r2,-2l1182,757r,-2l1183,754r,-2l1182,750r,-5l1180,743r-2,-2l1174,739r-3,l1167,738r-3,-2l1160,732r-14,-9l1131,709r-16,-16l1101,679r-14,-16l1069,653r-9,-6l1051,644r-9,-4l1031,638r-14,-1l1004,630r-13,-8l979,615r-13,-7l954,603r-13,-4l925,598r-2,-2l920,596r-2,-2l916,592r-2,-1l914,589r-1,-2l913,585r3,-3l922,582r3,l930,585r4,2l939,589r6,2l948,591r9,1l966,594r8,2l982,598r8,3l999,605r7,5l1011,615r24,6l1056,628r22,10l1097,651r20,14l1135,681r18,16l1171,713r3,3l1180,720r7,2l1192,725r6,2l1201,732r4,6l1207,745r1,-2l1212,741r2,l1217,741r4,l1225,741r1,l1230,739r9,-3l1250,732r10,l1269,732r11,2l1291,736r9,3l1311,741r5,-9l1321,722r8,-13l1334,699r9,-9l1352,683r5,-2l1363,679r7,l1377,679r95,30l1479,716r6,9l1488,736r,10l1488,757r,11l1486,778r,11l1492,793r5,l1503,793r7,-2l1515,789r7,-2l1528,787r7,2l1544,789r7,2l1560,794r7,6l1572,807r8,5l1585,819r5,7l1594,816r2,-9l1598,796r1,-9l1601,777r2,-9l1605,757r3,-9l1614,743r5,-5l1626,738r7,l1641,738r7,1l1655,741r5,l1668,750r1,11l1671,770r,10l1669,791r-3,9l1664,810r-4,9l1651,830r11,l1673,832r11,3l1693,839r10,7l1711,853r7,7l1723,869r2,7l1725,881r,5l1725,892r2,3l1727,901r3,5l1736,911r,2l1734,917r-2,1l1730,920r-3,2l1725,924r-4,1l1720,927xm1698,899r-9,-4l1680,894r-7,-4l1666,886r-7,-3l1651,878r-5,-7l1641,863r5,-1l1651,858r4,-3l1660,851r6,-3l1671,848r7,-2l1684,849r5,2l1696,856r7,7l1711,872r1,7l1712,886r-1,4l1709,894r-6,1l1698,899xm1626,848r-14,5l1608,848r,-6l1607,837r,-5l1608,821r6,-11l1617,800r4,-11l1624,777r-1,-11l1624,764r2,-2l1628,761r4,-2l1633,757r2,-2l1637,754r2,-2l1639,757r2,l1642,757r2,-2l1646,754r,l1648,752r2,l1651,752r2,12l1653,777r-3,12l1644,800r-5,12l1633,824r-3,11l1626,848xm1621,933r-2,1l1617,938r,3l1617,945r-1,4l1616,952r-2,4l1612,957r2,4l1614,964r-2,2l1608,968r-3,2l1601,970r-3,l1594,968r-4,-5l1587,956r,-7l1585,941r,-8l1585,925r2,-7l1589,911r1,-3l1590,904r,-3l1592,895r,-3l1594,888r2,-3l1598,879r1,4l1601,886r4,4l1607,892r3,2l1614,895r3,4l1621,901r,3l1619,910r-2,3l1617,917r-1,3l1616,925r1,4l1621,933xm1587,856r-9,l1567,858r-11,-2l1547,855r-10,-4l1528,848r-9,-6l1510,833r,-3l1508,824r,-3l1510,817r2,-3l1513,810r4,-1l1522,807r9,-2l1538,805r9,2l1553,810r7,6l1565,821r6,5l1576,832r2,3l1580,839r1,1l1583,844r2,2l1585,849r2,4l1587,856xm1574,888r-18,l1538,888r-19,-2l1499,885r-20,-2l1460,881r-20,-2l1420,881r-2,l1418,883r-2,l1415,885r,l1413,885r-2,l1409,885r,-6l1408,876r-4,-5l1400,865r-1,-5l1399,855r1,-4l1408,848r,1l1408,851r,4l1409,856r2,2l1413,858r2,2l1416,860r17,2l1449,860r16,l1483,862r18,1l1517,867r7,2l1533,872r7,6l1546,883r28,2l1574,888xm1422,840r7,-5l1436,832r9,-6l1452,821r8,-5l1468,812r8,-2l1486,810r2,4l1488,817r2,6l1492,826r,6l1494,835r,5l1495,846r-73,-6xm1440,803r-9,2l1422,809r-9,5l1406,821r-7,7l1391,835r-3,9l1382,853r-1,7l1381,867r3,5l1388,878r5,3l1397,886r3,8l1400,901r2,1l1404,904r2,2l1408,906r3,2l1413,908r3,l1420,906r5,7l1434,918r9,2l1452,924r8,3l1467,931r1,3l1470,938r2,5l1472,949r,10l1470,970r,12l1470,993r,10l1468,1016r-1,9l1463,1035r-5,4l1452,1041r-5,1l1442,1044r-8,l1429,1046r-5,l1418,1046r-10,-5l1397,1034r-9,-9l1377,1018r-9,-7l1357,1005r-12,-3l1332,1000r-3,-2l1329,995r,-4l1329,988r,-4l1330,980r,-3l1330,975r,-18l1330,941r,-16l1330,908r,-18l1329,874r-2,-18l1323,839r2,-13l1323,814r,-11l1321,791r-1,-13l1321,768r2,-13l1330,746r4,-7l1338,731r1,-9l1343,713r4,-7l1352,700r7,-5l1368,693r,4l1375,697r7,2l1390,702r7,4l1402,707r7,4l1416,711r6,l1427,718r7,4l1443,723r8,2l1460,727r7,4l1468,732r2,4l1472,741r,5l1476,757r-2,9l1472,773r-5,7l1460,785r-8,6l1447,798r-7,5xm1314,1003r-12,-1l1289,1002r-12,1l1264,1005r-13,2l1239,1009r-13,l1214,1009r-2,-6l1210,1000r,-4l1210,991r,-3l1210,982r-2,-5l1208,972r-1,-25l1207,922r,-25l1207,874r1,-25l1208,824r-1,-24l1203,775r11,-7l1225,761r10,-6l1248,752r12,-2l1273,750r13,2l1298,754r5,14l1307,784r2,16l1311,817r,18l1312,851r2,18l1318,885r2,16l1320,915r,14l1318,945r-2,14l1314,973r,15l1314,1003xm1049,819r,30l1049,878r2,28l1051,934r1,29l1054,991r2,30l1060,1051r-4,-1l1054,1050r,-2l1052,1044r,-2l1052,1041r,-2l1051,1037r-6,-48l1042,941r,-47l1040,846r,-48l1038,750r-3,-48l1029,653r6,3l1036,660r4,3l1042,668r1,4l1043,677r2,6l1047,688r2,18l1051,723r,16l1051,755r1,16l1051,785r,18l1049,819xm999,954r-2,2l995,957r,2l995,961r,2l995,964r,2l995,970r4,l1000,970r2,2l1004,973r2,2l1008,979r1,1l1011,982r-12,11l988,1003r-13,11l963,1021r-15,7l934,1034r-16,3l902,1039r-9,-2l884,1037r-7,-2l868,1034r-7,-4l853,1027r-5,-6l844,1012r-5,-32l832,949r-6,-32l821,885r-3,-32l818,821r,-32l823,757r14,-12l852,732r14,-10l882,711r7,-5l898,702r7,-3l914,697r9,l932,699r9,1l950,706r16,10l977,729r9,14l993,757r6,14l1000,787r2,18l1002,821r-2,34l999,890r-2,16l997,922r,18l999,954xm977,975r7,13l972,996r-15,6l943,1007r-16,4l911,1014r-15,l880,1012r-14,-1l859,1000r-6,-12l850,977r-4,-13l843,952r-2,-14l837,925r-2,-12l835,895r,-17l832,860r-2,-18l826,824r,-17l826,798r2,-9l830,780r4,-9l837,771r4,l843,770r1,-4l846,764r2,-3l850,759r2,-2l862,748r11,-9l884,731r12,-8l907,718r13,-3l927,715r7,l941,716r6,2l954,725r7,9l966,741r6,9l977,757r5,9l986,775r4,9l988,809r-2,24l986,856r,25l986,906r,23l982,952r-5,23xm952,830r,2l952,835r,2l950,839r,1l948,840r-1,l943,840r-2,6l938,849r-2,6l932,860r-3,3l925,867r-5,2l914,871r-5,l902,871r-7,-2l889,865r-5,-3l877,858r-4,-5l868,848r-2,-4l864,839r-2,-6l861,830r,-6l857,821r-2,-4l850,814r2,-9l855,796r4,-9l862,780r6,-7l875,768r7,-6l891,757r4,-2l900,755r4,-1l907,754r6,-2l916,752r4,2l925,755r9,7l941,771r7,9l954,789r3,11l959,810r-2,11l952,830xm918,842r-5,l909,844r-5,2l900,846r-5,l889,844r-3,-2l882,840r-4,-5l873,828r-2,-5l868,817r,-5l866,805r2,-5l870,793r1,-6l875,782r3,-2l882,777r5,-2l893,771r3,-1l902,766r7,-2l914,764r6,2l925,770r4,3l932,777r6,5l941,785r2,9l943,803r-2,7l938,817r-4,7l929,830r-6,7l918,842xm905,692r-3,-8l898,676r-3,-9l893,658r,-9l893,638r,-8l895,621r-6,-6l887,617r,2l886,621r-2,l882,622r,2l880,626r2,2l878,626r-1,-2l875,622r-2,-3l873,617r,-3l873,612r2,-4l877,608r3,-2l884,606r2,-1l889,603r2,-2l893,599r2,-3l898,596r2,l900,598r,1l900,603r2,2l902,608r2,2l902,619r-2,11l900,640r2,11l904,661r1,11l905,683r,9xm783,388r-19,l744,390r-18,l706,388r-18,-1l669,383r-18,-7l633,369r-15,-2l604,365r-16,-1l574,362r-17,-2l541,358r-14,l511,358r-4,-1l504,355r-4,-2l497,349r-2,-1l493,344r,-3l495,335r,l497,334r,-2l498,330r,l500,328r2,-2l502,325r11,1l522,328r10,l541,330r11,2l561,332r11,-2l583,328r1,2l586,332r4,2l592,335r3,2l599,337r2,-2l602,334r4,-9l640,326r34,6l706,337r34,9l773,353r32,7l837,367r34,7l868,381r-2,6l862,390r-5,2l846,394r-11,l821,390r-12,-2l796,387r-13,1xm787,334r-18,-2l751,330r-18,-4l717,321r-18,-3l683,312r-16,-3l649,307r11,3l670,310r11,-3l694,305r11,-3l717,300r13,l742,303r6,4l757,309r7,1l773,312r7,2l783,318r2,3l787,325r,3l787,334xm694,507r-4,-2l687,505r-4,4l679,511r-1,2l674,514r-4,l667,513r7,-8l681,498r11,-7l701,484r9,-9l715,466r2,-3l717,456r-2,-6l714,443r-8,-3l699,436r-9,-1l683,433r-7,l667,435r-7,1l651,436r-6,9l642,452r-6,9l633,470r-4,7l627,486r,9l629,504r6,3l638,511r4,3l647,518r4,3l654,525r4,3l660,534r-4,2l653,536r-4,l645,534r-3,-4l638,527r-3,-2l631,523r-4,-5l622,513r-4,-6l615,502r-4,-7l610,489r,-7l613,475r29,-60l653,419r12,1l681,422r16,2l705,426r7,1l719,431r5,4l728,440r5,5l735,454r,9l735,472r-4,7l728,484r-6,7l715,495r-7,5l701,504r-7,3xm735,770r-5,33l730,837r,34l730,906r3,35l735,975r4,36l742,1044r2,9l742,1062r-2,7l737,1076r-4,9l731,1092r-1,9l730,1110r-6,-11l722,1089r,-11l722,1067r2,-12l726,1044r2,-10l730,1023r-6,-53l722,917r,-55l722,809r,-54l722,702r-1,-53l719,596r2,2l724,599r2,2l728,603r2,3l731,610r2,2l733,615r,20l733,656r2,20l737,695r2,20l739,734r,18l735,770xm636,917r-12,-2l613,913r-12,-3l590,902r-11,-5l568,888r-9,-10l554,867r-5,-9l547,849r,-9l550,832r4,-8l559,816r6,-9l568,800r9,-6l584,789r9,-4l602,782r9,-4l620,777r9,l640,778r11,6l660,789r7,7l674,805r5,9l685,824r2,11l687,846r-4,12l681,869r-3,12l674,894r-5,8l662,911r-6,2l651,915r-7,2l636,917xm629,263r-3,46l606,310,604,199r-3,-9l599,183r-4,-9l590,167r-6,-7l579,153r-7,-6l565,144r-8,-2l550,140r-7,l538,139r-7,l523,137r-5,l511,137r3,-13l516,114r2,-11l520,91r,-11l518,68,516,57,513,45r-2,l511,45r,-2l509,43r,-2l509,41r,l509,39r5,2l520,41r3,-2l527,38r4,-2l534,32r6,-2l543,29r11,1l565,32r10,2l584,36r11,3l604,43r9,5l620,53r11,22l636,96r4,23l642,142r2,23l644,188r-2,23l642,234r-13,29xm644,886r-31,15l604,897r-7,-3l588,888r-7,-5l574,878r-6,-7l565,862r-2,-9l568,851r2,-2l572,846r2,-6l574,835r1,-3l577,826r2,-3l584,817r4,-5l593,805r6,-4l604,796r6,-3l617,789r5,-2l629,787r6,2l642,791r5,2l653,796r5,4l662,803r3,6l667,819r,11l665,840r-2,11l660,860r-6,9l649,878r-5,8xm552,784r,1l554,787r,2l552,791r,2l550,794r-1,4l549,800r,5l549,810r,6l547,821r,5l545,832r-4,5l540,842r3,30l545,902r2,32l547,966r,32l547,1030r-2,30l543,1092r2,4l547,1099r2,4l549,1108r,5l549,1117r-2,5l547,1126r-6,-9l538,1104r-4,-12l532,1078r-1,-14l531,1050r,-13l529,1023r,-50l529,922r2,-50l532,821r,-51l532,718r,-53l529,614r2,-2l531,612r1,-2l532,610r2,l534,610r2,l536,610r7,7l543,638r2,22l545,679r4,20l550,718r2,20l554,757r2,21l552,784xm480,144r-5,-7l471,130r-5,-7l462,116r-3,-8l457,100r,-9l457,82r2,-4l462,75r4,-4l470,69r3,-3l475,62r2,-3l477,53r,-1l479,52r,-2l480,48r2,-2l482,46r2,l486,46r5,11l495,69r2,11l497,91r,12l497,116r,10l497,139r-2,1l493,140r-2,2l489,142r-1,2l486,144r-4,l480,144xm351,869r-9,l333,869r-7,-2l317,865r-7,-2l303,860r-6,-5l292,849r,-10l296,830r3,-7l306,814r8,-5l321,801r7,-5l335,791r6,-2l344,787r5,l355,785r3,l364,785r3,l373,787r7,13l384,810r3,13l385,835r,7l382,848r-2,5l376,856r-5,6l366,865r-8,2l351,869xm199,996r3,4l204,1003r2,6l208,1012r,6l210,1023r,5l211,1032r-9,l195,1027r-7,-6l184,1014r-3,-7l177,998r-3,-9l172,982r-4,-16l167,952r1,-14l170,924r4,-14l176,894r1,-15l177,865,172,725r2,l176,723r1,l179,722r2,l183,722r1,l186,723r,16l186,755r2,18l188,791r4,18l193,824r4,18l202,856r4,11l206,876r,9l206,894r-5,17l195,927r-5,16l188,961r,9l190,979r3,9l199,996xm84,823r7,-9l98,803r8,-10l115,782r9,-11l132,762r11,-10l156,745,84,823xm161,936r-2,l158,936r-2,-2l154,934r,-1l152,931r,-2l150,927r,l152,927r2,l156,929r2,l159,931r2,2l161,936xe" fillcolor="#0003b8">
                    <v:path arrowok="t"/>
                    <o:lock v:ext="edit" verticies="t"/>
                  </v:shape>
                </v:group>
              </w:pic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t xml:space="preserve">__ποβρύχιο             __εμόνι             __ησαυρός             __αρταετός     </w: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5370195</wp:posOffset>
                  </wp:positionH>
                  <wp:positionV relativeFrom="paragraph">
                    <wp:posOffset>107315</wp:posOffset>
                  </wp:positionV>
                  <wp:extent cx="546100" cy="635000"/>
                  <wp:effectExtent l="19050" t="0" r="6350" b="0"/>
                  <wp:wrapNone/>
                  <wp:docPr id="35" name="Εικόνα 35" descr="MCNA00656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NA00656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03C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3363595</wp:posOffset>
                  </wp:positionH>
                  <wp:positionV relativeFrom="paragraph">
                    <wp:posOffset>120015</wp:posOffset>
                  </wp:positionV>
                  <wp:extent cx="1117600" cy="637540"/>
                  <wp:effectExtent l="0" t="0" r="6350" b="0"/>
                  <wp:wrapNone/>
                  <wp:docPr id="34" name="Εικόνα 34" descr="MCAN00663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AN00663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9A0">
              <w:rPr>
                <w:noProof/>
                <w:sz w:val="28"/>
                <w:szCs w:val="28"/>
              </w:rPr>
              <w:pict>
                <v:shape id="_x0000_s1053" type="#_x0000_t75" style="position:absolute;margin-left:139.1pt;margin-top:1.4pt;width:66pt;height:59.5pt;z-index:251697152;mso-position-horizontal-relative:text;mso-position-vertical-relative:text">
                  <v:imagedata r:id="rId48" o:title=""/>
                </v:shape>
                <o:OLEObject Type="Embed" ProgID="MS_ClipArt_Gallery" ShapeID="_x0000_s1053" DrawAspect="Content" ObjectID="_1667512814" r:id="rId49"/>
              </w:pict>
            </w:r>
            <w:r w:rsidR="003259A0">
              <w:rPr>
                <w:noProof/>
                <w:sz w:val="28"/>
                <w:szCs w:val="28"/>
              </w:rPr>
              <w:pict>
                <v:shape id="_x0000_s1052" type="#_x0000_t75" style="position:absolute;margin-left:5.5pt;margin-top:7.2pt;width:76.8pt;height:43.95pt;z-index:251696128;mso-position-horizontal-relative:text;mso-position-vertical-relative:text">
                  <v:imagedata r:id="rId50" o:title=""/>
                </v:shape>
                <o:OLEObject Type="Embed" ProgID="MS_ClipArt_Gallery" ShapeID="_x0000_s1052" DrawAspect="Content" ObjectID="_1667512815" r:id="rId51"/>
              </w:pic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  <w:r w:rsidRPr="00AC03CE">
              <w:rPr>
                <w:noProof/>
                <w:sz w:val="28"/>
                <w:szCs w:val="28"/>
              </w:rPr>
              <w:t xml:space="preserve">__ουρούνι               __ολύβι               __ινόκερος             __άτραχος </w:t>
            </w:r>
          </w:p>
          <w:p w:rsidR="00934291" w:rsidRPr="00AC03CE" w:rsidRDefault="00934291" w:rsidP="00E85CEE">
            <w:pPr>
              <w:rPr>
                <w:noProof/>
                <w:sz w:val="28"/>
                <w:szCs w:val="28"/>
              </w:rPr>
            </w:pPr>
          </w:p>
        </w:tc>
      </w:tr>
    </w:tbl>
    <w:p w:rsidR="001A2DD0" w:rsidRPr="00AC03CE" w:rsidRDefault="001A2DD0" w:rsidP="00B61992">
      <w:pPr>
        <w:ind w:right="-1192"/>
        <w:rPr>
          <w:sz w:val="28"/>
          <w:szCs w:val="28"/>
        </w:rPr>
      </w:pPr>
    </w:p>
    <w:p w:rsidR="00934291" w:rsidRPr="00AC03CE" w:rsidRDefault="00934291" w:rsidP="00B61992">
      <w:pPr>
        <w:ind w:right="-1192"/>
        <w:rPr>
          <w:sz w:val="28"/>
          <w:szCs w:val="28"/>
        </w:rPr>
      </w:pPr>
    </w:p>
    <w:p w:rsidR="001A2DD0" w:rsidRPr="00AC03CE" w:rsidRDefault="001A2DD0" w:rsidP="00B61992">
      <w:pPr>
        <w:ind w:right="-1192"/>
        <w:rPr>
          <w:sz w:val="28"/>
          <w:szCs w:val="28"/>
          <w:lang w:val="en-US"/>
        </w:rPr>
      </w:pPr>
    </w:p>
    <w:p w:rsidR="001A2DD0" w:rsidRPr="00AC03CE" w:rsidRDefault="001A2DD0" w:rsidP="00B61992">
      <w:pPr>
        <w:ind w:right="-1192"/>
        <w:rPr>
          <w:sz w:val="28"/>
          <w:szCs w:val="28"/>
          <w:lang w:val="en-US"/>
        </w:rPr>
      </w:pPr>
    </w:p>
    <w:p w:rsidR="001A2DD0" w:rsidRPr="00AC03CE" w:rsidRDefault="001A2DD0" w:rsidP="00B61992">
      <w:pPr>
        <w:ind w:right="-1192"/>
        <w:rPr>
          <w:sz w:val="28"/>
          <w:szCs w:val="28"/>
          <w:lang w:val="en-US"/>
        </w:rPr>
      </w:pPr>
    </w:p>
    <w:p w:rsidR="001A2DD0" w:rsidRPr="00AC03CE" w:rsidRDefault="001A2DD0" w:rsidP="00B61992">
      <w:pPr>
        <w:ind w:right="-1192"/>
        <w:rPr>
          <w:sz w:val="28"/>
          <w:szCs w:val="28"/>
          <w:lang w:val="en-US"/>
        </w:rPr>
      </w:pPr>
    </w:p>
    <w:p w:rsidR="001A2DD0" w:rsidRPr="00AC03CE" w:rsidRDefault="001A2DD0" w:rsidP="00B61992">
      <w:pPr>
        <w:ind w:right="-1192"/>
        <w:rPr>
          <w:sz w:val="28"/>
          <w:szCs w:val="28"/>
          <w:lang w:val="en-US"/>
        </w:rPr>
      </w:pPr>
    </w:p>
    <w:p w:rsidR="001A2DD0" w:rsidRPr="00AC03CE" w:rsidRDefault="001A2DD0" w:rsidP="001A2DD0">
      <w:pPr>
        <w:ind w:left="-851"/>
        <w:rPr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  <w:r w:rsidRPr="00AC03CE">
        <w:rPr>
          <w:b/>
          <w:sz w:val="28"/>
          <w:szCs w:val="28"/>
          <w:u w:val="single"/>
        </w:rPr>
        <w:t>Βάζω το σωστό   ι /η στο τέλος των λέξεων:</w:t>
      </w:r>
    </w:p>
    <w:p w:rsidR="001A2DD0" w:rsidRPr="00AC03CE" w:rsidRDefault="003259A0" w:rsidP="001A2DD0">
      <w:pPr>
        <w:rPr>
          <w:b/>
          <w:sz w:val="28"/>
          <w:szCs w:val="28"/>
          <w:u w:val="single"/>
        </w:rPr>
      </w:pPr>
      <w:r w:rsidRPr="003259A0"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08pt;margin-top:12.3pt;width:297pt;height:61.6pt;z-index:251672576" adj="-3495,9660">
            <v:textbox style="mso-next-textbox:#_x0000_s1028">
              <w:txbxContent>
                <w:p w:rsidR="001A2DD0" w:rsidRPr="002D4800" w:rsidRDefault="001A2DD0" w:rsidP="001A2DD0">
                  <w:pPr>
                    <w:rPr>
                      <w:rFonts w:ascii="Anna" w:hAnsi="Anna"/>
                      <w:sz w:val="28"/>
                      <w:szCs w:val="28"/>
                    </w:rPr>
                  </w:pPr>
                  <w:r>
                    <w:rPr>
                      <w:rFonts w:ascii="Anna" w:hAnsi="Anna"/>
                      <w:sz w:val="28"/>
                      <w:szCs w:val="28"/>
                    </w:rPr>
                    <w:t xml:space="preserve">Αν οι λέξεις  έχουν  μπροστά το άρθρο         </w:t>
                  </w:r>
                  <w:r w:rsidRPr="002D4800">
                    <w:rPr>
                      <w:rFonts w:ascii="Anna" w:hAnsi="Anna"/>
                      <w:b/>
                      <w:sz w:val="28"/>
                      <w:szCs w:val="28"/>
                      <w:u w:val="single"/>
                    </w:rPr>
                    <w:t>το</w:t>
                  </w:r>
                  <w:r w:rsidRPr="002D4800">
                    <w:rPr>
                      <w:rFonts w:ascii="Anna" w:hAnsi="Anna"/>
                      <w:sz w:val="28"/>
                      <w:szCs w:val="28"/>
                    </w:rPr>
                    <w:t xml:space="preserve"> τελειώνουν</w:t>
                  </w:r>
                  <w:r>
                    <w:rPr>
                      <w:rFonts w:ascii="Anna" w:hAnsi="Anna"/>
                      <w:sz w:val="28"/>
                      <w:szCs w:val="28"/>
                    </w:rPr>
                    <w:t xml:space="preserve"> σε  _ </w:t>
                  </w:r>
                  <w:r>
                    <w:rPr>
                      <w:rFonts w:ascii="Anna" w:hAnsi="Anna"/>
                      <w:b/>
                      <w:sz w:val="28"/>
                      <w:szCs w:val="28"/>
                    </w:rPr>
                    <w:t xml:space="preserve">ι ,  </w:t>
                  </w:r>
                  <w:r w:rsidRPr="002D4800">
                    <w:rPr>
                      <w:rFonts w:ascii="Anna" w:hAnsi="Anna"/>
                      <w:sz w:val="28"/>
                      <w:szCs w:val="28"/>
                    </w:rPr>
                    <w:t>ε</w:t>
                  </w:r>
                  <w:r>
                    <w:rPr>
                      <w:rFonts w:ascii="Anna" w:hAnsi="Anna"/>
                      <w:sz w:val="28"/>
                      <w:szCs w:val="28"/>
                    </w:rPr>
                    <w:t xml:space="preserve">νώ αν έχουν το άρθρο  </w:t>
                  </w:r>
                  <w:r>
                    <w:rPr>
                      <w:rFonts w:ascii="Anna" w:hAnsi="Anna"/>
                      <w:b/>
                      <w:sz w:val="28"/>
                      <w:szCs w:val="28"/>
                    </w:rPr>
                    <w:t xml:space="preserve"> η  </w:t>
                  </w:r>
                  <w:r>
                    <w:rPr>
                      <w:rFonts w:ascii="Anna" w:hAnsi="Anna"/>
                      <w:sz w:val="28"/>
                      <w:szCs w:val="28"/>
                    </w:rPr>
                    <w:t>, τελειώνουν σε  _</w:t>
                  </w:r>
                  <w:r>
                    <w:rPr>
                      <w:rFonts w:ascii="Anna" w:hAnsi="Anna"/>
                      <w:b/>
                      <w:sz w:val="28"/>
                      <w:szCs w:val="28"/>
                    </w:rPr>
                    <w:t xml:space="preserve"> η</w:t>
                  </w:r>
                </w:p>
              </w:txbxContent>
            </v:textbox>
          </v:shape>
        </w:pict>
      </w:r>
      <w:r w:rsidR="001A2DD0" w:rsidRPr="00AC03C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847725" cy="1028700"/>
            <wp:effectExtent l="19050" t="0" r="9525" b="0"/>
            <wp:wrapNone/>
            <wp:docPr id="3" name="Εικόνα 3" descr="http://www.familyshoppingbag.com/santadog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milyshoppingbag.com/santadog_1b.jpg"/>
                    <pic:cNvPicPr>
                      <a:picLocks noChangeAspect="1" noChangeArrowheads="1"/>
                    </pic:cNvPicPr>
                  </pic:nvPicPr>
                  <pic:blipFill>
                    <a:blip r:embed="rId52" r:link="rId24" cstate="print"/>
                    <a:srcRect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333" w:tblpY="230"/>
        <w:tblW w:w="0" w:type="auto"/>
        <w:tblLook w:val="01E0"/>
      </w:tblPr>
      <w:tblGrid>
        <w:gridCol w:w="1694"/>
        <w:gridCol w:w="1694"/>
        <w:gridCol w:w="2300"/>
      </w:tblGrid>
      <w:tr w:rsidR="001A2DD0" w:rsidRPr="00AC03CE" w:rsidTr="00E85CEE">
        <w:trPr>
          <w:trHeight w:val="398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κουτάβ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ταψ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σακούλ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398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ψαλίδ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φυλακ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καζάν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17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βρύσ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χιόν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λιβάδ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398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αστραπ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λύσ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λουλούδ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398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lastRenderedPageBreak/>
              <w:t>ζάχαρ</w:t>
            </w:r>
            <w:proofErr w:type="spellEnd"/>
            <w:r w:rsidRPr="00AC03CE">
              <w:rPr>
                <w:sz w:val="28"/>
                <w:szCs w:val="28"/>
              </w:rPr>
              <w:t>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φακ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αρχ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398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κουνέλ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ζύμ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παράστασ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</w:tr>
      <w:tr w:rsidR="001A2DD0" w:rsidRPr="00AC03CE" w:rsidTr="00E85CEE">
        <w:trPr>
          <w:trHeight w:val="417"/>
        </w:trPr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φων</w:t>
            </w:r>
            <w:proofErr w:type="spellEnd"/>
            <w:r w:rsidRPr="00AC03CE">
              <w:rPr>
                <w:sz w:val="28"/>
                <w:szCs w:val="28"/>
              </w:rPr>
              <w:t>_</w:t>
            </w:r>
          </w:p>
        </w:tc>
        <w:tc>
          <w:tcPr>
            <w:tcW w:w="1694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βροντ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30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σιωπ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</w:tbl>
    <w:p w:rsidR="001A2DD0" w:rsidRPr="00AC03CE" w:rsidRDefault="001A2DD0" w:rsidP="001A2DD0">
      <w:pPr>
        <w:rPr>
          <w:b/>
          <w:sz w:val="28"/>
          <w:szCs w:val="28"/>
        </w:rPr>
      </w:pPr>
      <w:r w:rsidRPr="00AC03CE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30480</wp:posOffset>
            </wp:positionV>
            <wp:extent cx="1285875" cy="1800225"/>
            <wp:effectExtent l="19050" t="0" r="9525" b="0"/>
            <wp:wrapNone/>
            <wp:docPr id="5" name="Εικόνα 5" descr="http://www.coloring-kids.com/images/vignettes/fetes-noel-animaux-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ng-kids.com/images/vignettes/fetes-noel-animaux-52.gif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  <w:r w:rsidRPr="00AC03CE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1714500" cy="1089660"/>
            <wp:effectExtent l="19050" t="0" r="0" b="0"/>
            <wp:wrapNone/>
            <wp:docPr id="9" name="Εικόνα 9" descr="http://www.activityvillage.co.uk/images/Christmas_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ctivityvillage.co.uk/images/Christmas_robin.gif"/>
                    <pic:cNvPicPr>
                      <a:picLocks noChangeAspect="1" noChangeArrowheads="1"/>
                    </pic:cNvPicPr>
                  </pic:nvPicPr>
                  <pic:blipFill>
                    <a:blip r:embed="rId55"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9A0">
        <w:rPr>
          <w:b/>
          <w:noProof/>
          <w:sz w:val="28"/>
          <w:szCs w:val="28"/>
        </w:rPr>
        <w:pict>
          <v:shape id="_x0000_s1031" type="#_x0000_t62" style="position:absolute;margin-left:225pt;margin-top:3.4pt;width:279pt;height:54pt;z-index:251675648;mso-position-horizontal-relative:text;mso-position-vertical-relative:text" adj="-2559,8320">
            <v:textbox style="mso-next-textbox:#_x0000_s1031">
              <w:txbxContent>
                <w:p w:rsidR="001A2DD0" w:rsidRDefault="001A2DD0" w:rsidP="001A2DD0">
                  <w:pPr>
                    <w:rPr>
                      <w:rFonts w:ascii="Anna" w:hAnsi="Anna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nna" w:hAnsi="Anna"/>
                      <w:sz w:val="28"/>
                      <w:szCs w:val="28"/>
                    </w:rPr>
                    <w:t xml:space="preserve">Αν μπροστά από μια λέξη λέμε  </w:t>
                  </w:r>
                  <w:r>
                    <w:rPr>
                      <w:rFonts w:ascii="Anna" w:hAnsi="Anna"/>
                      <w:b/>
                      <w:i/>
                      <w:sz w:val="28"/>
                      <w:szCs w:val="28"/>
                      <w:u w:val="single"/>
                    </w:rPr>
                    <w:t xml:space="preserve">εγώ   </w:t>
                  </w:r>
                </w:p>
                <w:p w:rsidR="001A2DD0" w:rsidRPr="0063568B" w:rsidRDefault="001A2DD0" w:rsidP="001A2DD0">
                  <w:pPr>
                    <w:rPr>
                      <w:rFonts w:ascii="Anna" w:hAnsi="Ann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nna" w:hAnsi="Anna"/>
                      <w:i/>
                      <w:sz w:val="28"/>
                      <w:szCs w:val="28"/>
                    </w:rPr>
                    <w:t>τ</w:t>
                  </w:r>
                  <w:r w:rsidRPr="0063568B">
                    <w:rPr>
                      <w:rFonts w:ascii="Anna" w:hAnsi="Anna"/>
                      <w:i/>
                      <w:sz w:val="28"/>
                      <w:szCs w:val="28"/>
                    </w:rPr>
                    <w:t>ότε στο τέλος</w:t>
                  </w:r>
                  <w:r>
                    <w:rPr>
                      <w:rFonts w:ascii="Anna" w:hAnsi="Anna"/>
                      <w:i/>
                      <w:sz w:val="28"/>
                      <w:szCs w:val="28"/>
                    </w:rPr>
                    <w:t xml:space="preserve"> βάζουμε  </w:t>
                  </w:r>
                  <w:r>
                    <w:rPr>
                      <w:rFonts w:ascii="Anna" w:hAnsi="Anna"/>
                      <w:i/>
                      <w:sz w:val="28"/>
                      <w:szCs w:val="28"/>
                      <w:u w:val="single"/>
                    </w:rPr>
                    <w:t xml:space="preserve">πάντα </w:t>
                  </w:r>
                  <w:r>
                    <w:rPr>
                      <w:rFonts w:ascii="Anna" w:hAnsi="Anna"/>
                      <w:b/>
                      <w:i/>
                      <w:sz w:val="28"/>
                      <w:szCs w:val="28"/>
                    </w:rPr>
                    <w:t>ω</w:t>
                  </w:r>
                </w:p>
              </w:txbxContent>
            </v:textbox>
          </v:shape>
        </w:pict>
      </w:r>
      <w:r w:rsidRPr="00AC03CE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43180</wp:posOffset>
            </wp:positionV>
            <wp:extent cx="847725" cy="1028700"/>
            <wp:effectExtent l="19050" t="0" r="9525" b="0"/>
            <wp:wrapNone/>
            <wp:docPr id="1" name="Εικόνα 6" descr="http://www.familyshoppingbag.com/santadog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milyshoppingbag.com/santadog_1b.jpg"/>
                    <pic:cNvPicPr>
                      <a:picLocks noChangeAspect="1" noChangeArrowheads="1"/>
                    </pic:cNvPicPr>
                  </pic:nvPicPr>
                  <pic:blipFill>
                    <a:blip r:embed="rId52" r:link="rId24" cstate="print"/>
                    <a:srcRect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0"/>
        <w:tblW w:w="0" w:type="auto"/>
        <w:tblLook w:val="01E0"/>
      </w:tblPr>
      <w:tblGrid>
        <w:gridCol w:w="2088"/>
        <w:gridCol w:w="2160"/>
        <w:gridCol w:w="1980"/>
        <w:gridCol w:w="1620"/>
      </w:tblGrid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τρέχ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πηδ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ποδήλατ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έχ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φωνάζ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αρχίζ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οδηγ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λάχαν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μυστήρι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μπισκότ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ακού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νερ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κόκκιν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κοκκινίζ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μιλ</w:t>
            </w:r>
            <w:proofErr w:type="spellEnd"/>
            <w:r w:rsidRPr="00AC03CE">
              <w:rPr>
                <w:sz w:val="28"/>
                <w:szCs w:val="28"/>
              </w:rPr>
              <w:t xml:space="preserve">  ΄_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μήλ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τραγούδ</w:t>
            </w:r>
            <w:proofErr w:type="spellEnd"/>
            <w:r w:rsidRPr="00AC03CE">
              <w:rPr>
                <w:sz w:val="28"/>
                <w:szCs w:val="28"/>
              </w:rPr>
              <w:t xml:space="preserve">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γλυκ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σκίζ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βρέχ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γελ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γέλι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φτερ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φορ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49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γυρίζ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πούπουλ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άλογ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ρίχν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  <w:tr w:rsidR="001A2DD0" w:rsidRPr="00AC03CE" w:rsidTr="00E85CEE">
        <w:trPr>
          <w:trHeight w:val="428"/>
        </w:trPr>
        <w:tc>
          <w:tcPr>
            <w:tcW w:w="2088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σωσίβι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216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βουτά  _</w:t>
            </w:r>
          </w:p>
        </w:tc>
        <w:tc>
          <w:tcPr>
            <w:tcW w:w="198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τρέμ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  <w:tc>
          <w:tcPr>
            <w:tcW w:w="1620" w:type="dxa"/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τρομάζ</w:t>
            </w:r>
            <w:proofErr w:type="spellEnd"/>
            <w:r w:rsidRPr="00AC03CE">
              <w:rPr>
                <w:sz w:val="28"/>
                <w:szCs w:val="28"/>
              </w:rPr>
              <w:t xml:space="preserve">  _</w:t>
            </w:r>
          </w:p>
        </w:tc>
      </w:tr>
    </w:tbl>
    <w:p w:rsidR="001A2DD0" w:rsidRPr="00AC03CE" w:rsidRDefault="001A2DD0" w:rsidP="001A2DD0">
      <w:pPr>
        <w:rPr>
          <w:b/>
          <w:sz w:val="28"/>
          <w:szCs w:val="28"/>
        </w:rPr>
      </w:pPr>
      <w:r w:rsidRPr="00AC03CE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26035</wp:posOffset>
            </wp:positionV>
            <wp:extent cx="1485900" cy="2221865"/>
            <wp:effectExtent l="19050" t="0" r="0" b="0"/>
            <wp:wrapNone/>
            <wp:docPr id="8" name="Εικόνα 8" descr="http://www.celebrating-christmas.com/free/caro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lebrating-christmas.com/free/carolers.jpg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</w:rPr>
      </w:pP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  <w:r w:rsidRPr="00AC03CE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62865</wp:posOffset>
            </wp:positionV>
            <wp:extent cx="515620" cy="708025"/>
            <wp:effectExtent l="19050" t="0" r="0" b="0"/>
            <wp:wrapNone/>
            <wp:docPr id="14" name="Εικόνα 14" descr="http://www.activitycoloringpages.com/ColoringPages/Images/Holidays/ElfOnGift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ctivitycoloringpages.com/ColoringPages/Images/Holidays/ElfOnGiftThumb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CE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62865</wp:posOffset>
            </wp:positionV>
            <wp:extent cx="515620" cy="708025"/>
            <wp:effectExtent l="19050" t="0" r="0" b="0"/>
            <wp:wrapNone/>
            <wp:docPr id="13" name="Εικόνα 13" descr="http://www.activitycoloringpages.com/ColoringPages/Images/Holidays/ElfOnGift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ctivitycoloringpages.com/ColoringPages/Images/Holidays/ElfOnGiftThumb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CE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62865</wp:posOffset>
            </wp:positionV>
            <wp:extent cx="515620" cy="708025"/>
            <wp:effectExtent l="19050" t="0" r="0" b="0"/>
            <wp:wrapNone/>
            <wp:docPr id="10" name="Εικόνα 10" descr="http://www.activitycoloringpages.com/ColoringPages/Images/Holidays/ElfOnGift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tivitycoloringpages.com/ColoringPages/Images/Holidays/ElfOnGiftThumb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CE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62865</wp:posOffset>
            </wp:positionV>
            <wp:extent cx="515620" cy="708025"/>
            <wp:effectExtent l="19050" t="0" r="0" b="0"/>
            <wp:wrapNone/>
            <wp:docPr id="15" name="Εικόνα 15" descr="http://www.activitycoloringpages.com/ColoringPages/Images/Holidays/ElfOnGift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ctivitycoloringpages.com/ColoringPages/Images/Holidays/ElfOnGiftThumb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CE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62865</wp:posOffset>
            </wp:positionV>
            <wp:extent cx="515620" cy="708025"/>
            <wp:effectExtent l="19050" t="0" r="0" b="0"/>
            <wp:wrapNone/>
            <wp:docPr id="11" name="Εικόνα 11" descr="http://www.activitycoloringpages.com/ColoringPages/Images/Holidays/ElfOnGift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ctivitycoloringpages.com/ColoringPages/Images/Holidays/ElfOnGiftThumb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CE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62865</wp:posOffset>
            </wp:positionV>
            <wp:extent cx="515620" cy="708025"/>
            <wp:effectExtent l="19050" t="0" r="0" b="0"/>
            <wp:wrapNone/>
            <wp:docPr id="12" name="Εικόνα 12" descr="http://www.activitycoloringpages.com/ColoringPages/Images/Holidays/ElfOnGift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ctivitycoloringpages.com/ColoringPages/Images/Holidays/ElfOnGiftThumb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  <w:r w:rsidRPr="00AC03CE">
        <w:rPr>
          <w:b/>
          <w:sz w:val="28"/>
          <w:szCs w:val="28"/>
          <w:u w:val="single"/>
        </w:rPr>
        <w:t>4. Από το ένα στα πολλά:</w:t>
      </w:r>
    </w:p>
    <w:p w:rsidR="001A2DD0" w:rsidRPr="00AC03CE" w:rsidRDefault="001A2DD0" w:rsidP="001A2DD0">
      <w:pPr>
        <w:rPr>
          <w:b/>
          <w:sz w:val="28"/>
          <w:szCs w:val="28"/>
          <w:u w:val="single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265"/>
        <w:gridCol w:w="512"/>
        <w:gridCol w:w="2312"/>
        <w:gridCol w:w="1714"/>
      </w:tblGrid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 πατίνι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   πανί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κανόνι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   σκυλί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το   ταξίδι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το   μαλλί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το   μαξιλάρι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   ψάρι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 το  σακάκι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   γουρούνι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6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 το  βαρέλι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το   θυμάρι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 το  νεράκι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το    μαρούλι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  <w:tr w:rsidR="001A2DD0" w:rsidRPr="00AC03CE" w:rsidTr="00E85CEE">
        <w:trPr>
          <w:trHeight w:val="44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 το  φίδι</w:t>
            </w:r>
          </w:p>
        </w:tc>
        <w:tc>
          <w:tcPr>
            <w:tcW w:w="2628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 xml:space="preserve"> το   ψαλίδι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1A2DD0" w:rsidRPr="00AC03CE" w:rsidRDefault="001A2DD0" w:rsidP="00E85CEE">
            <w:pPr>
              <w:rPr>
                <w:sz w:val="28"/>
                <w:szCs w:val="28"/>
              </w:rPr>
            </w:pPr>
          </w:p>
        </w:tc>
      </w:tr>
    </w:tbl>
    <w:p w:rsidR="001A2DD0" w:rsidRPr="00AC03CE" w:rsidRDefault="001A2DD0" w:rsidP="001A2DD0">
      <w:pPr>
        <w:rPr>
          <w:b/>
          <w:sz w:val="28"/>
          <w:szCs w:val="28"/>
          <w:u w:val="single"/>
        </w:rPr>
      </w:pPr>
    </w:p>
    <w:p w:rsidR="001A2DD0" w:rsidRPr="00AC03CE" w:rsidRDefault="001A2DD0" w:rsidP="001A2DD0">
      <w:pPr>
        <w:ind w:left="-851"/>
        <w:rPr>
          <w:sz w:val="28"/>
          <w:szCs w:val="28"/>
        </w:rPr>
      </w:pPr>
    </w:p>
    <w:p w:rsidR="001A2DD0" w:rsidRPr="00AC03CE" w:rsidRDefault="001A2DD0" w:rsidP="001A2DD0">
      <w:pPr>
        <w:ind w:left="-851"/>
        <w:rPr>
          <w:sz w:val="28"/>
          <w:szCs w:val="28"/>
        </w:rPr>
      </w:pPr>
    </w:p>
    <w:p w:rsidR="001A2DD0" w:rsidRPr="00AC03CE" w:rsidRDefault="001A2DD0" w:rsidP="001A2DD0">
      <w:pPr>
        <w:ind w:left="-851"/>
        <w:rPr>
          <w:sz w:val="28"/>
          <w:szCs w:val="28"/>
        </w:rPr>
      </w:pPr>
    </w:p>
    <w:p w:rsidR="001A2DD0" w:rsidRPr="00AC03CE" w:rsidRDefault="001A2DD0" w:rsidP="001A2DD0">
      <w:pPr>
        <w:ind w:left="-851"/>
        <w:rPr>
          <w:sz w:val="28"/>
          <w:szCs w:val="28"/>
        </w:rPr>
      </w:pPr>
    </w:p>
    <w:p w:rsidR="001A2DD0" w:rsidRPr="00AC03CE" w:rsidRDefault="001A2DD0" w:rsidP="001A2DD0">
      <w:pPr>
        <w:ind w:left="-851"/>
        <w:rPr>
          <w:sz w:val="28"/>
          <w:szCs w:val="28"/>
        </w:rPr>
      </w:pPr>
    </w:p>
    <w:p w:rsidR="001A2DD0" w:rsidRPr="00AC03CE" w:rsidRDefault="001A2DD0" w:rsidP="001A2DD0">
      <w:pPr>
        <w:numPr>
          <w:ilvl w:val="0"/>
          <w:numId w:val="2"/>
        </w:numPr>
        <w:tabs>
          <w:tab w:val="clear" w:pos="720"/>
        </w:tabs>
        <w:ind w:left="-851" w:firstLine="0"/>
        <w:rPr>
          <w:sz w:val="28"/>
          <w:szCs w:val="28"/>
        </w:rPr>
      </w:pPr>
      <w:r w:rsidRPr="00AC03C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1047750" cy="12573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CE">
        <w:rPr>
          <w:sz w:val="28"/>
          <w:szCs w:val="28"/>
        </w:rPr>
        <w:t>Βάζω σε αλφαβητική σειρά τις παρακάτω λέξεις.</w:t>
      </w:r>
    </w:p>
    <w:p w:rsidR="001A2DD0" w:rsidRPr="00AC03CE" w:rsidRDefault="001A2DD0" w:rsidP="001A2DD0">
      <w:pPr>
        <w:tabs>
          <w:tab w:val="left" w:pos="3021"/>
        </w:tabs>
        <w:ind w:left="-851"/>
        <w:jc w:val="center"/>
        <w:rPr>
          <w:b/>
          <w:sz w:val="28"/>
          <w:szCs w:val="28"/>
        </w:rPr>
      </w:pPr>
      <w:r w:rsidRPr="00AC03CE">
        <w:rPr>
          <w:sz w:val="28"/>
          <w:szCs w:val="28"/>
        </w:rPr>
        <w:t xml:space="preserve">( </w:t>
      </w:r>
      <w:r w:rsidRPr="00AC03CE">
        <w:rPr>
          <w:b/>
          <w:sz w:val="28"/>
          <w:szCs w:val="28"/>
        </w:rPr>
        <w:t>σωσίβιο  πακέτο   καπέλο   ζύμη   ιστορία</w:t>
      </w:r>
    </w:p>
    <w:p w:rsidR="001A2DD0" w:rsidRPr="00AC03CE" w:rsidRDefault="001A2DD0" w:rsidP="001A2DD0">
      <w:pPr>
        <w:tabs>
          <w:tab w:val="left" w:pos="3021"/>
        </w:tabs>
        <w:ind w:left="-851"/>
        <w:jc w:val="center"/>
        <w:rPr>
          <w:b/>
          <w:sz w:val="28"/>
          <w:szCs w:val="28"/>
        </w:rPr>
      </w:pPr>
      <w:r w:rsidRPr="00AC03CE">
        <w:rPr>
          <w:b/>
          <w:sz w:val="28"/>
          <w:szCs w:val="28"/>
        </w:rPr>
        <w:lastRenderedPageBreak/>
        <w:t>έξω   γάτα  ξύλο  ψιχάλα χελιδόνι )</w:t>
      </w:r>
    </w:p>
    <w:p w:rsidR="001A2DD0" w:rsidRPr="00AC03CE" w:rsidRDefault="001A2DD0" w:rsidP="001A2DD0">
      <w:pPr>
        <w:ind w:left="-851"/>
        <w:rPr>
          <w:b/>
          <w:sz w:val="28"/>
          <w:szCs w:val="28"/>
        </w:rPr>
      </w:pPr>
    </w:p>
    <w:p w:rsidR="001A2DD0" w:rsidRPr="00AC03CE" w:rsidRDefault="001A2DD0" w:rsidP="001A2DD0">
      <w:pPr>
        <w:tabs>
          <w:tab w:val="center" w:pos="5400"/>
        </w:tabs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Α,α</w:t>
      </w:r>
      <w:proofErr w:type="spellEnd"/>
      <w:r w:rsidRPr="00AC03CE">
        <w:rPr>
          <w:sz w:val="28"/>
          <w:szCs w:val="28"/>
        </w:rPr>
        <w:t xml:space="preserve">   …………………………………….        </w:t>
      </w:r>
      <w:r w:rsidRPr="00AC03CE">
        <w:rPr>
          <w:sz w:val="28"/>
          <w:szCs w:val="28"/>
        </w:rPr>
        <w:tab/>
      </w:r>
      <w:proofErr w:type="spellStart"/>
      <w:r w:rsidRPr="00AC03CE">
        <w:rPr>
          <w:sz w:val="28"/>
          <w:szCs w:val="28"/>
        </w:rPr>
        <w:t>Ν,ν</w:t>
      </w:r>
      <w:proofErr w:type="spellEnd"/>
      <w:r w:rsidRPr="00AC03CE">
        <w:rPr>
          <w:sz w:val="28"/>
          <w:szCs w:val="28"/>
        </w:rPr>
        <w:t xml:space="preserve">   ……………………………………..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Β,β</w:t>
      </w:r>
      <w:proofErr w:type="spellEnd"/>
      <w:r w:rsidRPr="00AC03CE">
        <w:rPr>
          <w:sz w:val="28"/>
          <w:szCs w:val="28"/>
        </w:rPr>
        <w:t xml:space="preserve">   …………………………………….        </w:t>
      </w:r>
      <w:proofErr w:type="spellStart"/>
      <w:r w:rsidRPr="00AC03CE">
        <w:rPr>
          <w:sz w:val="28"/>
          <w:szCs w:val="28"/>
        </w:rPr>
        <w:t>Ξ,ξ</w:t>
      </w:r>
      <w:proofErr w:type="spellEnd"/>
      <w:r w:rsidRPr="00AC03CE">
        <w:rPr>
          <w:sz w:val="28"/>
          <w:szCs w:val="28"/>
        </w:rPr>
        <w:t xml:space="preserve">    …………………………………….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Γ,γ</w:t>
      </w:r>
      <w:proofErr w:type="spellEnd"/>
      <w:r w:rsidRPr="00AC03CE">
        <w:rPr>
          <w:sz w:val="28"/>
          <w:szCs w:val="28"/>
        </w:rPr>
        <w:t xml:space="preserve">   …………………………………….        </w:t>
      </w:r>
      <w:proofErr w:type="spellStart"/>
      <w:r w:rsidRPr="00AC03CE">
        <w:rPr>
          <w:sz w:val="28"/>
          <w:szCs w:val="28"/>
        </w:rPr>
        <w:t>Ο,ο</w:t>
      </w:r>
      <w:proofErr w:type="spellEnd"/>
      <w:r w:rsidRPr="00AC03CE">
        <w:rPr>
          <w:sz w:val="28"/>
          <w:szCs w:val="28"/>
        </w:rPr>
        <w:t xml:space="preserve">    …………………………………….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Δ,δ</w:t>
      </w:r>
      <w:proofErr w:type="spellEnd"/>
      <w:r w:rsidRPr="00AC03CE">
        <w:rPr>
          <w:sz w:val="28"/>
          <w:szCs w:val="28"/>
        </w:rPr>
        <w:t xml:space="preserve">   ……………………………………        </w:t>
      </w:r>
      <w:proofErr w:type="spellStart"/>
      <w:r w:rsidRPr="00AC03CE">
        <w:rPr>
          <w:sz w:val="28"/>
          <w:szCs w:val="28"/>
        </w:rPr>
        <w:t>Π,π</w:t>
      </w:r>
      <w:proofErr w:type="spellEnd"/>
      <w:r w:rsidRPr="00AC03CE">
        <w:rPr>
          <w:sz w:val="28"/>
          <w:szCs w:val="28"/>
        </w:rPr>
        <w:t xml:space="preserve">    …………………………………….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Ε,ε</w:t>
      </w:r>
      <w:proofErr w:type="spellEnd"/>
      <w:r w:rsidRPr="00AC03CE">
        <w:rPr>
          <w:sz w:val="28"/>
          <w:szCs w:val="28"/>
        </w:rPr>
        <w:t xml:space="preserve">    …………………………………..         </w:t>
      </w:r>
      <w:proofErr w:type="spellStart"/>
      <w:r w:rsidRPr="00AC03CE">
        <w:rPr>
          <w:sz w:val="28"/>
          <w:szCs w:val="28"/>
        </w:rPr>
        <w:t>Ρ,ρ</w:t>
      </w:r>
      <w:proofErr w:type="spellEnd"/>
      <w:r w:rsidRPr="00AC03CE">
        <w:rPr>
          <w:sz w:val="28"/>
          <w:szCs w:val="28"/>
        </w:rPr>
        <w:t xml:space="preserve">     …………………………………….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Ζ,ζ</w:t>
      </w:r>
      <w:proofErr w:type="spellEnd"/>
      <w:r w:rsidRPr="00AC03CE">
        <w:rPr>
          <w:sz w:val="28"/>
          <w:szCs w:val="28"/>
        </w:rPr>
        <w:t xml:space="preserve">    …………………………………..         </w:t>
      </w:r>
      <w:proofErr w:type="spellStart"/>
      <w:r w:rsidRPr="00AC03CE">
        <w:rPr>
          <w:sz w:val="28"/>
          <w:szCs w:val="28"/>
        </w:rPr>
        <w:t>Σ,σ</w:t>
      </w:r>
      <w:proofErr w:type="spellEnd"/>
      <w:r w:rsidRPr="00AC03CE">
        <w:rPr>
          <w:sz w:val="28"/>
          <w:szCs w:val="28"/>
        </w:rPr>
        <w:t xml:space="preserve">    …………………………………….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Η,η</w:t>
      </w:r>
      <w:proofErr w:type="spellEnd"/>
      <w:r w:rsidRPr="00AC03CE">
        <w:rPr>
          <w:sz w:val="28"/>
          <w:szCs w:val="28"/>
        </w:rPr>
        <w:t xml:space="preserve">    …………………………………..         </w:t>
      </w:r>
      <w:proofErr w:type="spellStart"/>
      <w:r w:rsidRPr="00AC03CE">
        <w:rPr>
          <w:sz w:val="28"/>
          <w:szCs w:val="28"/>
        </w:rPr>
        <w:t>Τ,τ</w:t>
      </w:r>
      <w:proofErr w:type="spellEnd"/>
      <w:r w:rsidRPr="00AC03CE">
        <w:rPr>
          <w:sz w:val="28"/>
          <w:szCs w:val="28"/>
        </w:rPr>
        <w:t xml:space="preserve">    …………………………………….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proofErr w:type="spellStart"/>
      <w:r w:rsidRPr="00AC03CE">
        <w:rPr>
          <w:sz w:val="28"/>
          <w:szCs w:val="28"/>
        </w:rPr>
        <w:t>Θ,θ</w:t>
      </w:r>
      <w:proofErr w:type="spellEnd"/>
      <w:r w:rsidRPr="00AC03CE">
        <w:rPr>
          <w:sz w:val="28"/>
          <w:szCs w:val="28"/>
        </w:rPr>
        <w:t xml:space="preserve">   ……………………………………         </w:t>
      </w:r>
      <w:proofErr w:type="spellStart"/>
      <w:r w:rsidRPr="00AC03CE">
        <w:rPr>
          <w:sz w:val="28"/>
          <w:szCs w:val="28"/>
        </w:rPr>
        <w:t>Υ,υ</w:t>
      </w:r>
      <w:proofErr w:type="spellEnd"/>
      <w:r w:rsidRPr="00AC03CE">
        <w:rPr>
          <w:sz w:val="28"/>
          <w:szCs w:val="28"/>
        </w:rPr>
        <w:t xml:space="preserve">    ……………………………………..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r w:rsidRPr="00AC03CE">
        <w:rPr>
          <w:sz w:val="28"/>
          <w:szCs w:val="28"/>
        </w:rPr>
        <w:t xml:space="preserve">Ι, ι    ……………………………………         </w:t>
      </w:r>
      <w:proofErr w:type="spellStart"/>
      <w:r w:rsidRPr="00AC03CE">
        <w:rPr>
          <w:sz w:val="28"/>
          <w:szCs w:val="28"/>
        </w:rPr>
        <w:t>Φ,φ</w:t>
      </w:r>
      <w:proofErr w:type="spellEnd"/>
      <w:r w:rsidRPr="00AC03CE">
        <w:rPr>
          <w:sz w:val="28"/>
          <w:szCs w:val="28"/>
        </w:rPr>
        <w:t xml:space="preserve">    ……………………………………..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r w:rsidRPr="00AC03CE">
        <w:rPr>
          <w:sz w:val="28"/>
          <w:szCs w:val="28"/>
        </w:rPr>
        <w:t xml:space="preserve">Κ, κ   …………………………………..         </w:t>
      </w:r>
      <w:proofErr w:type="spellStart"/>
      <w:r w:rsidRPr="00AC03CE">
        <w:rPr>
          <w:sz w:val="28"/>
          <w:szCs w:val="28"/>
        </w:rPr>
        <w:t>Χ,χ</w:t>
      </w:r>
      <w:proofErr w:type="spellEnd"/>
      <w:r w:rsidRPr="00AC03CE">
        <w:rPr>
          <w:sz w:val="28"/>
          <w:szCs w:val="28"/>
        </w:rPr>
        <w:t xml:space="preserve">    ………………………………………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r w:rsidRPr="00AC03CE">
        <w:rPr>
          <w:sz w:val="28"/>
          <w:szCs w:val="28"/>
        </w:rPr>
        <w:t xml:space="preserve">Λ, λ   …………………………………..         </w:t>
      </w:r>
      <w:proofErr w:type="spellStart"/>
      <w:r w:rsidRPr="00AC03CE">
        <w:rPr>
          <w:sz w:val="28"/>
          <w:szCs w:val="28"/>
        </w:rPr>
        <w:t>Ψ,ψ</w:t>
      </w:r>
      <w:proofErr w:type="spellEnd"/>
      <w:r w:rsidRPr="00AC03CE">
        <w:rPr>
          <w:sz w:val="28"/>
          <w:szCs w:val="28"/>
        </w:rPr>
        <w:t xml:space="preserve">    ………………………………………</w:t>
      </w:r>
    </w:p>
    <w:p w:rsidR="001A2DD0" w:rsidRPr="00AC03CE" w:rsidRDefault="001A2DD0" w:rsidP="001A2DD0">
      <w:pPr>
        <w:ind w:left="-851"/>
        <w:rPr>
          <w:sz w:val="28"/>
          <w:szCs w:val="28"/>
        </w:rPr>
      </w:pPr>
      <w:r w:rsidRPr="00AC03CE">
        <w:rPr>
          <w:sz w:val="28"/>
          <w:szCs w:val="28"/>
        </w:rPr>
        <w:t xml:space="preserve">Μ, μ   ………………………………….         </w:t>
      </w:r>
      <w:proofErr w:type="spellStart"/>
      <w:r w:rsidRPr="00AC03CE">
        <w:rPr>
          <w:sz w:val="28"/>
          <w:szCs w:val="28"/>
        </w:rPr>
        <w:t>Ω,ω</w:t>
      </w:r>
      <w:proofErr w:type="spellEnd"/>
      <w:r w:rsidRPr="00AC03CE">
        <w:rPr>
          <w:sz w:val="28"/>
          <w:szCs w:val="28"/>
        </w:rPr>
        <w:t xml:space="preserve">   ………………………………………</w:t>
      </w:r>
    </w:p>
    <w:p w:rsidR="00934291" w:rsidRPr="00AC03CE" w:rsidRDefault="00934291" w:rsidP="001A2DD0">
      <w:pPr>
        <w:ind w:left="-851"/>
        <w:rPr>
          <w:sz w:val="28"/>
          <w:szCs w:val="28"/>
        </w:rPr>
      </w:pPr>
    </w:p>
    <w:p w:rsidR="00934291" w:rsidRPr="00AC03CE" w:rsidRDefault="00934291" w:rsidP="001A2DD0">
      <w:pPr>
        <w:ind w:left="-851"/>
        <w:rPr>
          <w:sz w:val="28"/>
          <w:szCs w:val="28"/>
        </w:rPr>
      </w:pPr>
    </w:p>
    <w:p w:rsidR="00934291" w:rsidRPr="00AC03CE" w:rsidRDefault="00934291" w:rsidP="001A2DD0">
      <w:pPr>
        <w:ind w:left="-851"/>
        <w:rPr>
          <w:sz w:val="28"/>
          <w:szCs w:val="28"/>
        </w:rPr>
      </w:pPr>
    </w:p>
    <w:p w:rsidR="00934291" w:rsidRPr="00AC03CE" w:rsidRDefault="00934291" w:rsidP="001A2DD0">
      <w:pPr>
        <w:ind w:left="-851"/>
        <w:rPr>
          <w:sz w:val="28"/>
          <w:szCs w:val="28"/>
        </w:rPr>
      </w:pPr>
    </w:p>
    <w:p w:rsidR="00934291" w:rsidRPr="00AC03CE" w:rsidRDefault="00934291" w:rsidP="001A2DD0">
      <w:pPr>
        <w:ind w:left="-851"/>
        <w:rPr>
          <w:sz w:val="28"/>
          <w:szCs w:val="28"/>
        </w:rPr>
      </w:pPr>
    </w:p>
    <w:p w:rsidR="00934291" w:rsidRPr="00AC03CE" w:rsidRDefault="00934291" w:rsidP="001A2DD0">
      <w:pPr>
        <w:ind w:left="-851"/>
        <w:rPr>
          <w:sz w:val="28"/>
          <w:szCs w:val="28"/>
        </w:rPr>
      </w:pPr>
    </w:p>
    <w:p w:rsidR="000C54C6" w:rsidRPr="00AC03CE" w:rsidRDefault="007461E3" w:rsidP="001A2DD0">
      <w:pPr>
        <w:ind w:left="-851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934291" w:rsidRPr="00AC03CE" w:rsidTr="00E85CEE">
        <w:tc>
          <w:tcPr>
            <w:tcW w:w="106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4291" w:rsidRPr="00AC03CE" w:rsidRDefault="00934291" w:rsidP="00E85CEE">
            <w:pPr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Γράφω μια λεξούλα από κάθε γράμμα.</w:t>
            </w:r>
          </w:p>
        </w:tc>
      </w:tr>
      <w:tr w:rsidR="00934291" w:rsidRPr="00AC03CE" w:rsidTr="00E85CEE">
        <w:tc>
          <w:tcPr>
            <w:tcW w:w="106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Α α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>Τ τ  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Π π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 xml:space="preserve">Ε ε </w:t>
            </w:r>
            <w:r w:rsidRPr="00AC03CE">
              <w:rPr>
                <w:sz w:val="28"/>
                <w:szCs w:val="28"/>
              </w:rPr>
              <w:tab/>
              <w:t>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Σ σ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 xml:space="preserve">Κ κ  </w:t>
            </w:r>
            <w:r w:rsidRPr="00AC03CE">
              <w:rPr>
                <w:sz w:val="28"/>
                <w:szCs w:val="28"/>
              </w:rPr>
              <w:tab/>
              <w:t>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Ο ο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 xml:space="preserve">Ρ ρ  </w:t>
            </w:r>
            <w:r w:rsidRPr="00AC03CE">
              <w:rPr>
                <w:sz w:val="28"/>
                <w:szCs w:val="28"/>
              </w:rPr>
              <w:tab/>
              <w:t>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Ν ν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 xml:space="preserve">Ι ι  </w:t>
            </w:r>
            <w:r w:rsidRPr="00AC03CE">
              <w:rPr>
                <w:sz w:val="28"/>
                <w:szCs w:val="28"/>
              </w:rPr>
              <w:tab/>
              <w:t>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Θ θ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 xml:space="preserve">Μ μ  </w:t>
            </w:r>
            <w:r w:rsidRPr="00AC03CE">
              <w:rPr>
                <w:sz w:val="28"/>
                <w:szCs w:val="28"/>
              </w:rPr>
              <w:tab/>
              <w:t>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Η η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>Γ γ  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r w:rsidRPr="00AC03CE">
              <w:rPr>
                <w:sz w:val="28"/>
                <w:szCs w:val="28"/>
              </w:rPr>
              <w:t>Λ λ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  <w:t>Χ χ  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Ζζ</w:t>
            </w:r>
            <w:proofErr w:type="spellEnd"/>
            <w:r w:rsidRPr="00AC03CE">
              <w:rPr>
                <w:sz w:val="28"/>
                <w:szCs w:val="28"/>
              </w:rPr>
              <w:t xml:space="preserve">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</w:r>
            <w:proofErr w:type="spellStart"/>
            <w:r w:rsidRPr="00AC03CE">
              <w:rPr>
                <w:sz w:val="28"/>
                <w:szCs w:val="28"/>
              </w:rPr>
              <w:t>Υυ</w:t>
            </w:r>
            <w:proofErr w:type="spellEnd"/>
            <w:r w:rsidRPr="00AC03CE">
              <w:rPr>
                <w:sz w:val="28"/>
                <w:szCs w:val="28"/>
              </w:rPr>
              <w:t xml:space="preserve">   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  <w:proofErr w:type="spellStart"/>
            <w:r w:rsidRPr="00AC03CE">
              <w:rPr>
                <w:sz w:val="28"/>
                <w:szCs w:val="28"/>
              </w:rPr>
              <w:t>Ββ</w:t>
            </w:r>
            <w:proofErr w:type="spellEnd"/>
            <w:r w:rsidRPr="00AC03CE">
              <w:rPr>
                <w:sz w:val="28"/>
                <w:szCs w:val="28"/>
              </w:rPr>
              <w:t xml:space="preserve">  : ....................................</w:t>
            </w:r>
            <w:r w:rsidRPr="00AC03CE">
              <w:rPr>
                <w:sz w:val="28"/>
                <w:szCs w:val="28"/>
              </w:rPr>
              <w:tab/>
            </w:r>
            <w:r w:rsidRPr="00AC03CE">
              <w:rPr>
                <w:sz w:val="28"/>
                <w:szCs w:val="28"/>
              </w:rPr>
              <w:tab/>
            </w:r>
            <w:proofErr w:type="spellStart"/>
            <w:r w:rsidRPr="00AC03CE">
              <w:rPr>
                <w:sz w:val="28"/>
                <w:szCs w:val="28"/>
              </w:rPr>
              <w:t>Ωω</w:t>
            </w:r>
            <w:proofErr w:type="spellEnd"/>
            <w:r w:rsidRPr="00AC03CE">
              <w:rPr>
                <w:sz w:val="28"/>
                <w:szCs w:val="28"/>
              </w:rPr>
              <w:t xml:space="preserve">  : ....................................</w:t>
            </w:r>
          </w:p>
          <w:p w:rsidR="00934291" w:rsidRPr="00AC03CE" w:rsidRDefault="00934291" w:rsidP="00E85CEE">
            <w:pPr>
              <w:spacing w:line="360" w:lineRule="auto"/>
              <w:ind w:left="459" w:right="-1414"/>
              <w:rPr>
                <w:sz w:val="28"/>
                <w:szCs w:val="28"/>
              </w:rPr>
            </w:pPr>
          </w:p>
        </w:tc>
      </w:tr>
    </w:tbl>
    <w:p w:rsidR="00934291" w:rsidRPr="00AC03CE" w:rsidRDefault="00934291" w:rsidP="001A2DD0">
      <w:pPr>
        <w:ind w:left="-851"/>
        <w:rPr>
          <w:sz w:val="28"/>
          <w:szCs w:val="28"/>
        </w:rPr>
      </w:pPr>
    </w:p>
    <w:sectPr w:rsidR="00934291" w:rsidRPr="00AC03CE" w:rsidSect="002E2FE1">
      <w:pgSz w:w="11906" w:h="16838"/>
      <w:pgMar w:top="568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na">
    <w:altName w:val="Times New Roman"/>
    <w:charset w:val="A1"/>
    <w:family w:val="auto"/>
    <w:pitch w:val="variable"/>
    <w:sig w:usb0="A00002AF" w:usb1="500078FB" w:usb2="00000000" w:usb3="00000000" w:csb0="8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331"/>
    <w:multiLevelType w:val="hybridMultilevel"/>
    <w:tmpl w:val="06B242CE"/>
    <w:lvl w:ilvl="0" w:tplc="8D3218F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A0AD7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92"/>
    <w:rsid w:val="001730D8"/>
    <w:rsid w:val="00173E21"/>
    <w:rsid w:val="001A2DD0"/>
    <w:rsid w:val="002B559C"/>
    <w:rsid w:val="002E2FE1"/>
    <w:rsid w:val="00320E6D"/>
    <w:rsid w:val="003259A0"/>
    <w:rsid w:val="005A2EC5"/>
    <w:rsid w:val="00720C61"/>
    <w:rsid w:val="007461E3"/>
    <w:rsid w:val="007616D1"/>
    <w:rsid w:val="008348DB"/>
    <w:rsid w:val="00846A53"/>
    <w:rsid w:val="008B1197"/>
    <w:rsid w:val="009305BA"/>
    <w:rsid w:val="00934291"/>
    <w:rsid w:val="009E6CBC"/>
    <w:rsid w:val="00AC03CE"/>
    <w:rsid w:val="00AD347E"/>
    <w:rsid w:val="00B61992"/>
    <w:rsid w:val="00B649E9"/>
    <w:rsid w:val="00D233DB"/>
    <w:rsid w:val="00F3519C"/>
    <w:rsid w:val="00F72A2F"/>
    <w:rsid w:val="00FD2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allout" idref="#_x0000_s1028"/>
        <o:r id="V:Rule3" type="callout" idref="#_x0000_s1031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351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519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oleObject" Target="embeddings/oleObject1.bin"/><Relationship Id="rId39" Type="http://schemas.openxmlformats.org/officeDocument/2006/relationships/image" Target="media/image29.png"/><Relationship Id="rId21" Type="http://schemas.openxmlformats.org/officeDocument/2006/relationships/image" Target="media/image17.jpeg"/><Relationship Id="rId34" Type="http://schemas.openxmlformats.org/officeDocument/2006/relationships/image" Target="media/image26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8.wmf"/><Relationship Id="rId55" Type="http://schemas.openxmlformats.org/officeDocument/2006/relationships/image" Target="media/image4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29" Type="http://schemas.openxmlformats.org/officeDocument/2006/relationships/image" Target="media/image23.wmf"/><Relationship Id="rId41" Type="http://schemas.openxmlformats.org/officeDocument/2006/relationships/image" Target="media/image30.wmf"/><Relationship Id="rId54" Type="http://schemas.openxmlformats.org/officeDocument/2006/relationships/image" Target="http://www.coloring-kids.com/images/vignettes/fetes-noel-animaux-52.gi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http://www.familyshoppingbag.com/santadog_1b.jpg" TargetMode="External"/><Relationship Id="rId32" Type="http://schemas.openxmlformats.org/officeDocument/2006/relationships/image" Target="http://images.google.com/images?q=tbn:xbG_fzhza94qYM:http://www.mcpasd.k12.wi.us/KMS/Web_Clip_Art/images/DICE.jpg" TargetMode="External"/><Relationship Id="rId37" Type="http://schemas.openxmlformats.org/officeDocument/2006/relationships/oleObject" Target="embeddings/oleObject3.bin"/><Relationship Id="rId40" Type="http://schemas.openxmlformats.org/officeDocument/2006/relationships/image" Target="http://serp.la.asu.edu/clipart_dir/animal1/animal1_imag/bat.gif" TargetMode="External"/><Relationship Id="rId45" Type="http://schemas.openxmlformats.org/officeDocument/2006/relationships/image" Target="media/image34.wmf"/><Relationship Id="rId53" Type="http://schemas.openxmlformats.org/officeDocument/2006/relationships/image" Target="media/image40.gif"/><Relationship Id="rId58" Type="http://schemas.openxmlformats.org/officeDocument/2006/relationships/image" Target="http://www.celebrating-christmas.com/free/carolers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2.wmf"/><Relationship Id="rId36" Type="http://schemas.openxmlformats.org/officeDocument/2006/relationships/image" Target="media/image27.wmf"/><Relationship Id="rId49" Type="http://schemas.openxmlformats.org/officeDocument/2006/relationships/oleObject" Target="embeddings/oleObject4.bin"/><Relationship Id="rId57" Type="http://schemas.openxmlformats.org/officeDocument/2006/relationships/image" Target="media/image42.jpeg"/><Relationship Id="rId61" Type="http://schemas.openxmlformats.org/officeDocument/2006/relationships/image" Target="media/image4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4.jpeg"/><Relationship Id="rId44" Type="http://schemas.openxmlformats.org/officeDocument/2006/relationships/image" Target="media/image33.gif"/><Relationship Id="rId52" Type="http://schemas.openxmlformats.org/officeDocument/2006/relationships/image" Target="media/image39.jpeg"/><Relationship Id="rId60" Type="http://schemas.openxmlformats.org/officeDocument/2006/relationships/image" Target="http://www.activitycoloringpages.com/ColoringPages/Images/Holidays/ElfOnGiftThum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1.wmf"/><Relationship Id="rId30" Type="http://schemas.openxmlformats.org/officeDocument/2006/relationships/hyperlink" Target="http://images.google.com/imgres?imgurl=http://www.mcpasd.k12.wi.us/KMS/Web_Clip_Art/images/DICE.jpg&amp;imgrefurl=http://www.boardgamegeek.com/thread/57454&amp;h=260&amp;w=350&amp;sz=16&amp;hl=en&amp;start=3&amp;tbnid=xbG_fzhza94qYM:&amp;tbnh=89&amp;tbnw=120&amp;prev=/images?q=dice+clip+art&amp;svnum=10&amp;hl=en&amp;lr=lang_el" TargetMode="External"/><Relationship Id="rId35" Type="http://schemas.openxmlformats.org/officeDocument/2006/relationships/oleObject" Target="embeddings/oleObject2.bin"/><Relationship Id="rId43" Type="http://schemas.openxmlformats.org/officeDocument/2006/relationships/image" Target="media/image32.emf"/><Relationship Id="rId48" Type="http://schemas.openxmlformats.org/officeDocument/2006/relationships/image" Target="media/image37.wmf"/><Relationship Id="rId56" Type="http://schemas.openxmlformats.org/officeDocument/2006/relationships/image" Target="http://www.activityvillage.co.uk/images/Christmas_robin.gif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4.png"/><Relationship Id="rId51" Type="http://schemas.openxmlformats.org/officeDocument/2006/relationships/oleObject" Target="embeddings/oleObject5.bin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wmf"/><Relationship Id="rId33" Type="http://schemas.openxmlformats.org/officeDocument/2006/relationships/image" Target="media/image25.wmf"/><Relationship Id="rId38" Type="http://schemas.openxmlformats.org/officeDocument/2006/relationships/image" Target="media/image28.wmf"/><Relationship Id="rId46" Type="http://schemas.openxmlformats.org/officeDocument/2006/relationships/image" Target="media/image35.wmf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9</cp:revision>
  <cp:lastPrinted>2019-01-21T19:21:00Z</cp:lastPrinted>
  <dcterms:created xsi:type="dcterms:W3CDTF">2019-01-20T16:59:00Z</dcterms:created>
  <dcterms:modified xsi:type="dcterms:W3CDTF">2020-11-21T23:14:00Z</dcterms:modified>
</cp:coreProperties>
</file>