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D0" w:rsidRPr="00FA5DD0" w:rsidRDefault="00FA5DD0" w:rsidP="00FA5DD0">
      <w:pPr>
        <w:pStyle w:val="a3"/>
        <w:ind w:left="-916" w:right="-1333"/>
        <w:rPr>
          <w:sz w:val="28"/>
          <w:szCs w:val="28"/>
        </w:rPr>
      </w:pPr>
      <w:r w:rsidRPr="00FA5DD0"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FA5DD0">
        <w:rPr>
          <w:sz w:val="28"/>
          <w:szCs w:val="28"/>
        </w:rPr>
        <w:t>Τάξη: Α</w:t>
      </w:r>
      <w:r w:rsidRPr="00FA5DD0">
        <w:rPr>
          <w:sz w:val="28"/>
          <w:szCs w:val="28"/>
          <w:vertAlign w:val="subscript"/>
        </w:rPr>
        <w:t>2</w:t>
      </w:r>
    </w:p>
    <w:p w:rsidR="00FA5DD0" w:rsidRDefault="00FA5DD0" w:rsidP="00FA5DD0">
      <w:pPr>
        <w:pStyle w:val="a3"/>
        <w:ind w:left="-916" w:right="-1333"/>
        <w:rPr>
          <w:sz w:val="28"/>
          <w:szCs w:val="28"/>
        </w:rPr>
      </w:pPr>
      <w:r w:rsidRPr="00FA5DD0">
        <w:rPr>
          <w:b/>
          <w:sz w:val="28"/>
          <w:szCs w:val="28"/>
        </w:rPr>
        <w:t xml:space="preserve">                                                  </w:t>
      </w:r>
      <w:r w:rsidRPr="00FA5DD0">
        <w:rPr>
          <w:b/>
          <w:sz w:val="28"/>
          <w:szCs w:val="28"/>
          <w:u w:val="single"/>
        </w:rPr>
        <w:t>Φύλλο εργασίας Γλώσσας</w:t>
      </w:r>
      <w:r w:rsidRPr="00FA5DD0">
        <w:rPr>
          <w:sz w:val="28"/>
          <w:szCs w:val="28"/>
          <w:u w:val="single"/>
        </w:rPr>
        <w:t xml:space="preserve">  </w:t>
      </w:r>
      <w:r w:rsidRPr="00FA5DD0">
        <w:rPr>
          <w:sz w:val="28"/>
          <w:szCs w:val="28"/>
        </w:rPr>
        <w:t xml:space="preserve">                                          10-10-2018</w:t>
      </w:r>
    </w:p>
    <w:p w:rsidR="00FA5DD0" w:rsidRPr="00FA5DD0" w:rsidRDefault="00FA5DD0" w:rsidP="00FA5DD0">
      <w:pPr>
        <w:pStyle w:val="a3"/>
        <w:ind w:left="-916" w:right="-1333"/>
        <w:rPr>
          <w:sz w:val="28"/>
          <w:szCs w:val="28"/>
        </w:rPr>
      </w:pPr>
    </w:p>
    <w:p w:rsidR="00FA5DD0" w:rsidRDefault="00FA5DD0" w:rsidP="00FA5DD0">
      <w:pPr>
        <w:pStyle w:val="a3"/>
        <w:numPr>
          <w:ilvl w:val="0"/>
          <w:numId w:val="1"/>
        </w:numPr>
        <w:ind w:right="-1050"/>
        <w:rPr>
          <w:sz w:val="28"/>
          <w:szCs w:val="28"/>
        </w:rPr>
      </w:pPr>
      <w:r w:rsidRPr="004F3A99">
        <w:rPr>
          <w:sz w:val="28"/>
          <w:szCs w:val="28"/>
        </w:rPr>
        <w:t>Δείχνω και διαβάζω με προσοχή:</w:t>
      </w:r>
      <w:r w:rsidRPr="004F3A99">
        <w:rPr>
          <w:noProof/>
          <w:sz w:val="28"/>
          <w:szCs w:val="28"/>
          <w:lang w:eastAsia="el-GR"/>
        </w:rPr>
        <w:t xml:space="preserve"> </w:t>
      </w:r>
    </w:p>
    <w:p w:rsidR="00FA5DD0" w:rsidRPr="004F3A99" w:rsidRDefault="00FA5DD0" w:rsidP="00FA5DD0">
      <w:pPr>
        <w:pStyle w:val="a3"/>
        <w:ind w:left="-916" w:right="-105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189865</wp:posOffset>
            </wp:positionV>
            <wp:extent cx="956310" cy="563880"/>
            <wp:effectExtent l="19050" t="0" r="0" b="0"/>
            <wp:wrapNone/>
            <wp:docPr id="8" name="Εικόνα 4" descr="ÎÏÎ¿ÏÎ­Î»ÎµÏÎ¼Î± ÎµÎ¹ÎºÏÎ½Î±Ï Î³Î¹Î± ÏÎ¬ÏÎµÏ ÏÎ±Î¹ÏÎ½Î¯Î´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ÏÎ¬ÏÎµÏ ÏÎ±Î¹ÏÎ½Î¯Î´Î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60" t="-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151765</wp:posOffset>
            </wp:positionV>
            <wp:extent cx="918210" cy="601980"/>
            <wp:effectExtent l="19050" t="0" r="0" b="0"/>
            <wp:wrapNone/>
            <wp:docPr id="3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96" t="31707" r="14286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DD0" w:rsidRDefault="00FA5DD0" w:rsidP="00FA5DD0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71.4pt;margin-top:8.15pt;width:27pt;height:9pt;flip:x;z-index:251678720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0" type="#_x0000_t32" style="position:absolute;left:0;text-align:left;margin-left:-31.75pt;margin-top:33.75pt;width:19.95pt;height:34.7pt;flip:x;z-index:251666432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3" type="#_x0000_t32" style="position:absolute;left:0;text-align:left;margin-left:291pt;margin-top:31.6pt;width:23pt;height:36.85pt;z-index:251669504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2" type="#_x0000_t32" style="position:absolute;left:0;text-align:left;margin-left:236.7pt;margin-top:33.75pt;width:19.95pt;height:34.7pt;flip:x;z-index:251668480" o:connectortype="straight">
            <v:stroke endarrow="block"/>
          </v:shape>
        </w:pict>
      </w:r>
      <w:r>
        <w:rPr>
          <w:b/>
          <w:sz w:val="40"/>
          <w:szCs w:val="40"/>
        </w:rPr>
        <w:t xml:space="preserve">         πίτα                                                   τάπα</w:t>
      </w:r>
    </w:p>
    <w:p w:rsidR="00FA5DD0" w:rsidRDefault="00FA5DD0" w:rsidP="00FA5DD0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 id="_x0000_s1026" type="#_x0000_t32" style="position:absolute;left:0;text-align:left;margin-left:20.2pt;margin-top:2.65pt;width:19.15pt;height:31.35pt;z-index:251662336" o:connectortype="straight">
            <v:stroke endarrow="block"/>
          </v:shape>
        </w:pict>
      </w:r>
      <w:r>
        <w:rPr>
          <w:b/>
          <w:sz w:val="40"/>
          <w:szCs w:val="40"/>
        </w:rPr>
        <w:t xml:space="preserve">                                                     </w:t>
      </w:r>
    </w:p>
    <w:p w:rsidR="00FA5DD0" w:rsidRDefault="00FA5DD0" w:rsidP="00FA5DD0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shape id="_x0000_s1029" type="#_x0000_t32" style="position:absolute;left:0;text-align:left;margin-left:26.9pt;margin-top:22pt;width:16.4pt;height:15.6pt;flip:x;z-index:251665408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28" type="#_x0000_t32" style="position:absolute;left:0;text-align:left;margin-left:43.3pt;margin-top:22pt;width:15.95pt;height:19.35pt;z-index:251664384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27" type="#_x0000_t32" style="position:absolute;left:0;text-align:left;margin-left:-48.4pt;margin-top:25.75pt;width:16.65pt;height:15.6pt;flip:x;z-index:251663360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1" type="#_x0000_t32" style="position:absolute;left:0;text-align:left;margin-left:-27.75pt;margin-top:22pt;width:15.95pt;height:19.35pt;z-index:251667456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7" type="#_x0000_t32" style="position:absolute;left:0;text-align:left;margin-left:339.05pt;margin-top:22pt;width:15.95pt;height:19.35pt;z-index:251673600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5" type="#_x0000_t32" style="position:absolute;left:0;text-align:left;margin-left:309.35pt;margin-top:25.75pt;width:16.65pt;height:15.6pt;flip:x;z-index:251671552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6" type="#_x0000_t32" style="position:absolute;left:0;text-align:left;margin-left:236.7pt;margin-top:22pt;width:15.95pt;height:19.35pt;z-index:251672576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shape id="_x0000_s1034" type="#_x0000_t32" style="position:absolute;left:0;text-align:left;margin-left:210.7pt;margin-top:22pt;width:16.65pt;height:15.6pt;flip:x;z-index:251670528" o:connectortype="straight">
            <v:stroke endarrow="block"/>
          </v:shape>
        </w:pict>
      </w:r>
      <w:r>
        <w:rPr>
          <w:b/>
          <w:sz w:val="40"/>
          <w:szCs w:val="40"/>
        </w:rPr>
        <w:t xml:space="preserve">     </w:t>
      </w:r>
      <w:proofErr w:type="spellStart"/>
      <w:r>
        <w:rPr>
          <w:b/>
          <w:sz w:val="40"/>
          <w:szCs w:val="40"/>
        </w:rPr>
        <w:t>πί</w:t>
      </w:r>
      <w:proofErr w:type="spellEnd"/>
      <w:r>
        <w:rPr>
          <w:b/>
          <w:sz w:val="40"/>
          <w:szCs w:val="40"/>
        </w:rPr>
        <w:t xml:space="preserve">             τα                                      </w:t>
      </w:r>
      <w:proofErr w:type="spellStart"/>
      <w:r>
        <w:rPr>
          <w:b/>
          <w:sz w:val="40"/>
          <w:szCs w:val="40"/>
        </w:rPr>
        <w:t>τά</w:t>
      </w:r>
      <w:proofErr w:type="spellEnd"/>
      <w:r>
        <w:rPr>
          <w:b/>
          <w:sz w:val="40"/>
          <w:szCs w:val="40"/>
        </w:rPr>
        <w:t xml:space="preserve">                  πα</w:t>
      </w:r>
    </w:p>
    <w:p w:rsidR="00FA5DD0" w:rsidRDefault="00FA5DD0" w:rsidP="00FA5DD0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π     ί        τ        α                             τ         ά         π         α</w:t>
      </w:r>
    </w:p>
    <w:p w:rsidR="00FA5DD0" w:rsidRPr="00FA5DD0" w:rsidRDefault="00FA5DD0" w:rsidP="00FA5DD0">
      <w:pPr>
        <w:spacing w:line="240" w:lineRule="auto"/>
        <w:ind w:left="-1276" w:right="-1050"/>
        <w:jc w:val="both"/>
        <w:rPr>
          <w:b/>
          <w:sz w:val="40"/>
          <w:szCs w:val="40"/>
        </w:rPr>
      </w:pPr>
    </w:p>
    <w:p w:rsidR="00FF10E5" w:rsidRPr="00FF10E5" w:rsidRDefault="00FA5DD0" w:rsidP="00FA5DD0">
      <w:pPr>
        <w:pStyle w:val="a3"/>
        <w:numPr>
          <w:ilvl w:val="0"/>
          <w:numId w:val="1"/>
        </w:numPr>
        <w:ind w:right="-1333"/>
        <w:rPr>
          <w:b/>
          <w:sz w:val="44"/>
          <w:szCs w:val="44"/>
        </w:rPr>
      </w:pPr>
      <w:r w:rsidRPr="00AB0096">
        <w:rPr>
          <w:b/>
          <w:sz w:val="28"/>
          <w:szCs w:val="28"/>
        </w:rPr>
        <w:t>Δείχνω</w:t>
      </w:r>
      <w:r>
        <w:rPr>
          <w:sz w:val="28"/>
          <w:szCs w:val="28"/>
        </w:rPr>
        <w:t xml:space="preserve">, διαβάζω </w:t>
      </w:r>
      <w:r w:rsidRPr="00AB0096">
        <w:rPr>
          <w:b/>
          <w:sz w:val="28"/>
          <w:szCs w:val="28"/>
        </w:rPr>
        <w:t>δυνατά</w:t>
      </w:r>
      <w:r>
        <w:rPr>
          <w:sz w:val="28"/>
          <w:szCs w:val="28"/>
        </w:rPr>
        <w:t xml:space="preserve"> και γράφω </w:t>
      </w:r>
      <w:r w:rsidRPr="00630C3E">
        <w:rPr>
          <w:sz w:val="28"/>
          <w:szCs w:val="28"/>
        </w:rPr>
        <w:t xml:space="preserve">:    </w:t>
      </w:r>
    </w:p>
    <w:p w:rsidR="00FA5DD0" w:rsidRDefault="00FA5DD0" w:rsidP="00FF10E5">
      <w:pPr>
        <w:pStyle w:val="a3"/>
        <w:ind w:left="-916" w:right="-1333"/>
        <w:rPr>
          <w:b/>
          <w:sz w:val="44"/>
          <w:szCs w:val="44"/>
        </w:rPr>
      </w:pPr>
      <w:r w:rsidRPr="00630C3E">
        <w:rPr>
          <w:sz w:val="28"/>
          <w:szCs w:val="28"/>
        </w:rPr>
        <w:t xml:space="preserve">  </w:t>
      </w:r>
      <w:r>
        <w:rPr>
          <w:b/>
          <w:sz w:val="44"/>
          <w:szCs w:val="44"/>
        </w:rPr>
        <w:t xml:space="preserve">                                                    </w:t>
      </w:r>
    </w:p>
    <w:p w:rsidR="00FA5DD0" w:rsidRDefault="00FA5DD0" w:rsidP="00FA5DD0">
      <w:pPr>
        <w:pStyle w:val="a3"/>
        <w:ind w:left="-916" w:right="-1333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5" type="#_x0000_t106" style="position:absolute;left:0;text-align:left;margin-left:351.6pt;margin-top:3.85pt;width:54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60,9120">
            <v:textbox style="mso-next-textbox:#_x0000_s1055">
              <w:txbxContent>
                <w:p w:rsidR="00FA5DD0" w:rsidRPr="00526ECA" w:rsidRDefault="00FA5DD0" w:rsidP="00FA5DD0">
                  <w:pPr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526ECA">
                    <w:rPr>
                      <w:rFonts w:cs="Arial"/>
                      <w:b/>
                      <w:sz w:val="40"/>
                      <w:szCs w:val="40"/>
                    </w:rPr>
                    <w:t>π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 id="Επεξήγηση με σύννεφο 27" o:spid="_x0000_s1053" type="#_x0000_t106" style="position:absolute;left:0;text-align:left;margin-left:210.7pt;margin-top:2.1pt;width:50.05pt;height:40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81,10059">
            <v:textbox style="mso-next-textbox:#Επεξήγηση με σύννεφο 27">
              <w:txbxContent>
                <w:p w:rsidR="00FA5DD0" w:rsidRPr="00FA5DD0" w:rsidRDefault="00FA5DD0" w:rsidP="00FA5DD0">
                  <w:pPr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>τ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8" type="#_x0000_t106" style="position:absolute;left:0;text-align:left;margin-left:109.3pt;margin-top:-.3pt;width:50.05pt;height:40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81,10059">
            <v:textbox style="mso-next-textbox:#_x0000_s1068">
              <w:txbxContent>
                <w:p w:rsidR="00FA5DD0" w:rsidRPr="00FA5DD0" w:rsidRDefault="00FA5DD0" w:rsidP="00FA5DD0">
                  <w:pPr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9" type="#_x0000_t106" style="position:absolute;left:0;text-align:left;margin-left:59.25pt;margin-top:-.3pt;width:50.05pt;height:40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81,10059">
            <v:textbox style="mso-next-textbox:#_x0000_s1069">
              <w:txbxContent>
                <w:p w:rsidR="00FA5DD0" w:rsidRPr="00FA5DD0" w:rsidRDefault="00FA5DD0" w:rsidP="00FA5DD0">
                  <w:pPr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>τ</w:t>
                  </w:r>
                </w:p>
              </w:txbxContent>
            </v:textbox>
          </v:shape>
        </w:pict>
      </w:r>
      <w:r w:rsidRPr="00890058">
        <w:rPr>
          <w:noProof/>
          <w:lang w:eastAsia="el-GR"/>
        </w:rPr>
        <w:pict>
          <v:shape id="_x0000_s1056" type="#_x0000_t106" style="position:absolute;left:0;text-align:left;margin-left:409pt;margin-top:3.85pt;width:54pt;height: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5060,20712">
            <v:textbox style="mso-next-textbox:#_x0000_s1056">
              <w:txbxContent>
                <w:p w:rsidR="00FA5DD0" w:rsidRPr="00526ECA" w:rsidRDefault="00FA5DD0" w:rsidP="00FA5DD0">
                  <w:pPr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0" type="#_x0000_t106" style="position:absolute;left:0;text-align:left;margin-left:-15.25pt;margin-top:3.85pt;width:50.05pt;height:40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81,10059">
            <v:textbox style="mso-next-textbox:#_x0000_s1070">
              <w:txbxContent>
                <w:p w:rsidR="00FA5DD0" w:rsidRPr="00FA5DD0" w:rsidRDefault="00FA5DD0" w:rsidP="00FA5DD0">
                  <w:pPr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>ί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1" type="#_x0000_t106" style="position:absolute;left:0;text-align:left;margin-left:-61.85pt;margin-top:3.85pt;width:50.05pt;height:40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81,10059">
            <v:textbox style="mso-next-textbox:#_x0000_s1071">
              <w:txbxContent>
                <w:p w:rsidR="00FA5DD0" w:rsidRPr="00FA5DD0" w:rsidRDefault="00FA5DD0" w:rsidP="00FA5DD0">
                  <w:pPr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FA5DD0">
                    <w:rPr>
                      <w:rFonts w:cs="Arial"/>
                      <w:b/>
                      <w:sz w:val="40"/>
                      <w:szCs w:val="40"/>
                    </w:rPr>
                    <w:t>π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54" type="#_x0000_t106" style="position:absolute;left:0;text-align:left;margin-left:261.8pt;margin-top:-.3pt;width:47.55pt;height:40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" adj="295,10059">
            <v:textbox style="mso-next-textbox:#_x0000_s1054">
              <w:txbxContent>
                <w:p w:rsidR="00FA5DD0" w:rsidRPr="00526ECA" w:rsidRDefault="00FA5DD0" w:rsidP="00FA5DD0">
                  <w:pPr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ά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                                                         </w:t>
      </w:r>
    </w:p>
    <w:p w:rsidR="00FA5DD0" w:rsidRDefault="00FA5DD0" w:rsidP="00FA5DD0">
      <w:pPr>
        <w:pStyle w:val="a3"/>
        <w:ind w:left="-916" w:right="-1333"/>
        <w:rPr>
          <w:b/>
          <w:sz w:val="44"/>
          <w:szCs w:val="44"/>
        </w:rPr>
      </w:pPr>
      <w:r w:rsidRPr="00890058">
        <w:rPr>
          <w:noProof/>
          <w:lang w:eastAsia="el-GR"/>
        </w:rPr>
        <w:pict>
          <v:shape id="_x0000_s1039" type="#_x0000_t32" style="position:absolute;left:0;text-align:left;margin-left:366.55pt;margin-top:12.05pt;width:19.35pt;height:24pt;z-index:251682816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4" type="#_x0000_t32" style="position:absolute;left:0;text-align:left;margin-left:-11.8pt;margin-top:12.05pt;width:16.9pt;height:17.05pt;flip:x;z-index:251710464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6" type="#_x0000_t32" style="position:absolute;left:0;text-align:left;margin-left:90.15pt;margin-top:5.35pt;width:22pt;height:20.4pt;z-index:251712512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5" type="#_x0000_t32" style="position:absolute;left:0;text-align:left;margin-left:119.1pt;margin-top:5.35pt;width:12.75pt;height:20.4pt;flip:x;z-index:251711488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77" type="#_x0000_t32" style="position:absolute;left:0;text-align:left;margin-left:-33.8pt;margin-top:8.7pt;width:22pt;height:20.4pt;z-index:251713536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>
          <v:rect id="_x0000_s1073" style="position:absolute;left:0;text-align:left;margin-left:90.15pt;margin-top:29.1pt;width:47.85pt;height:34.05pt;z-index:251709440" strokeweight="1.25pt">
            <v:textbox style="mso-next-textbox:#_x0000_s1073">
              <w:txbxContent>
                <w:p w:rsidR="00FA5DD0" w:rsidRPr="00FA5DD0" w:rsidRDefault="00FA5DD0" w:rsidP="00FA5DD0">
                  <w:pPr>
                    <w:rPr>
                      <w:b/>
                    </w:rPr>
                  </w:pPr>
                  <w:r w:rsidRPr="00FA5DD0">
                    <w:rPr>
                      <w:b/>
                    </w:rPr>
                    <w:t>______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el-GR"/>
        </w:rPr>
        <w:pict>
          <v:rect id="_x0000_s1072" style="position:absolute;left:0;text-align:left;margin-left:-38.45pt;margin-top:29.1pt;width:47.85pt;height:34.05pt;z-index:251708416" strokeweight="1.25pt">
            <v:textbox style="mso-next-textbox:#_x0000_s1072">
              <w:txbxContent>
                <w:p w:rsidR="00FA5DD0" w:rsidRDefault="00FA5DD0" w:rsidP="00FA5DD0">
                  <w:r w:rsidRPr="00FA5DD0">
                    <w:rPr>
                      <w:b/>
                    </w:rPr>
                    <w:t>_____</w:t>
                  </w:r>
                  <w:r>
                    <w:t>_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el-GR"/>
        </w:rPr>
        <w:pict>
          <v:shape id="_x0000_s1040" type="#_x0000_t32" style="position:absolute;left:0;text-align:left;margin-left:236.7pt;margin-top:9.6pt;width:22pt;height:20.4pt;z-index:251683840" o:connectortype="straight">
            <v:stroke endarrow="block"/>
          </v:shape>
        </w:pict>
      </w:r>
      <w:r w:rsidRPr="00890058">
        <w:rPr>
          <w:noProof/>
          <w:lang w:eastAsia="el-GR"/>
        </w:rPr>
        <w:pict>
          <v:shape id="_x0000_s1058" type="#_x0000_t32" style="position:absolute;left:0;text-align:left;margin-left:390.55pt;margin-top:18pt;width:18.45pt;height:16.9pt;flip:x;z-index:251692032" o:connectortype="straight">
            <v:stroke endarrow="block"/>
          </v:shape>
        </w:pict>
      </w:r>
      <w:r w:rsidRPr="00890058">
        <w:rPr>
          <w:noProof/>
          <w:lang w:eastAsia="el-GR"/>
        </w:rPr>
        <w:pict>
          <v:shape id="_x0000_s1057" type="#_x0000_t32" style="position:absolute;left:0;text-align:left;margin-left:268.65pt;margin-top:9.6pt;width:16.65pt;height:20.4pt;flip:x;z-index:251691008" o:connectortype="straight">
            <v:stroke endarrow="block"/>
          </v:shape>
        </w:pict>
      </w:r>
      <w:r>
        <w:rPr>
          <w:b/>
          <w:sz w:val="44"/>
          <w:szCs w:val="44"/>
        </w:rPr>
        <w:t xml:space="preserve">                                                  </w:t>
      </w:r>
    </w:p>
    <w:p w:rsidR="00FA5DD0" w:rsidRDefault="00FA5DD0" w:rsidP="00FA5DD0">
      <w:pPr>
        <w:pStyle w:val="a3"/>
        <w:ind w:left="-916" w:right="-1333"/>
        <w:rPr>
          <w:b/>
          <w:sz w:val="44"/>
          <w:szCs w:val="44"/>
        </w:rPr>
      </w:pPr>
      <w:r>
        <w:rPr>
          <w:b/>
          <w:noProof/>
          <w:sz w:val="40"/>
          <w:szCs w:val="40"/>
          <w:lang w:eastAsia="el-GR"/>
        </w:rPr>
        <w:pict>
          <v:rect id="_x0000_s1078" style="position:absolute;left:0;text-align:left;margin-left:361.15pt;margin-top:11.45pt;width:47.85pt;height:34.05pt;z-index:251714560" strokeweight="1.25pt">
            <v:textbox style="mso-next-textbox:#_x0000_s1078">
              <w:txbxContent>
                <w:p w:rsidR="00FA5DD0" w:rsidRDefault="00FA5DD0" w:rsidP="00FA5DD0">
                  <w:r>
                    <w:t>______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el-GR"/>
        </w:rPr>
        <w:pict>
          <v:shape id="_x0000_s1060" type="#_x0000_t32" style="position:absolute;left:0;text-align:left;margin-left:74.65pt;margin-top:29.35pt;width:20pt;height:29.2pt;flip:x;z-index:251694080" o:connectortype="straight" strokeweight="2pt"/>
        </w:pict>
      </w:r>
      <w:r w:rsidRPr="00890058">
        <w:rPr>
          <w:noProof/>
          <w:sz w:val="28"/>
          <w:szCs w:val="28"/>
          <w:lang w:eastAsia="el-GR"/>
        </w:rPr>
        <w:pict>
          <v:rect id="_x0000_s1061" style="position:absolute;left:0;text-align:left;margin-left:243.15pt;margin-top:11.45pt;width:47.85pt;height:34.05pt;z-index:251695104" strokeweight="1.25pt">
            <v:textbox style="mso-next-textbox:#_x0000_s1061">
              <w:txbxContent>
                <w:p w:rsidR="00FA5DD0" w:rsidRDefault="00FA5DD0" w:rsidP="00FA5DD0">
                  <w:r>
                    <w:t>______</w:t>
                  </w:r>
                </w:p>
              </w:txbxContent>
            </v:textbox>
          </v:rect>
        </w:pict>
      </w:r>
      <w:r>
        <w:rPr>
          <w:b/>
          <w:sz w:val="44"/>
          <w:szCs w:val="44"/>
        </w:rPr>
        <w:t xml:space="preserve">                                                   </w:t>
      </w:r>
    </w:p>
    <w:p w:rsidR="00FA5DD0" w:rsidRPr="00C47370" w:rsidRDefault="00FA5DD0" w:rsidP="00FA5DD0">
      <w:pPr>
        <w:pStyle w:val="a3"/>
        <w:ind w:left="-916" w:right="-1333"/>
        <w:rPr>
          <w:b/>
          <w:sz w:val="44"/>
          <w:szCs w:val="44"/>
        </w:rPr>
      </w:pPr>
      <w:r>
        <w:rPr>
          <w:b/>
          <w:noProof/>
          <w:sz w:val="40"/>
          <w:szCs w:val="40"/>
          <w:lang w:eastAsia="el-GR"/>
        </w:rPr>
        <w:pict>
          <v:shape id="_x0000_s1066" type="#_x0000_t32" style="position:absolute;left:0;text-align:left;margin-left:198.65pt;margin-top:14.6pt;width:16.75pt;height:29.5pt;z-index:251703296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240030</wp:posOffset>
            </wp:positionV>
            <wp:extent cx="956310" cy="563880"/>
            <wp:effectExtent l="19050" t="0" r="0" b="0"/>
            <wp:wrapNone/>
            <wp:docPr id="19" name="Εικόνα 4" descr="ÎÏÎ¿ÏÎ­Î»ÎµÏÎ¼Î± ÎµÎ¹ÎºÏÎ½Î±Ï Î³Î¹Î± ÏÎ¬ÏÎµÏ ÏÎ±Î¹ÏÎ½Î¯Î´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ÏÎ¬ÏÎµÏ ÏÎ±Î¹ÏÎ½Î¯Î´Î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60" t="-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240030</wp:posOffset>
            </wp:positionV>
            <wp:extent cx="918210" cy="601980"/>
            <wp:effectExtent l="19050" t="0" r="0" b="0"/>
            <wp:wrapNone/>
            <wp:docPr id="16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96" t="31707" r="14286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058">
        <w:rPr>
          <w:noProof/>
          <w:sz w:val="28"/>
          <w:szCs w:val="28"/>
          <w:lang w:eastAsia="el-GR"/>
        </w:rPr>
        <w:pict>
          <v:shape id="_x0000_s1064" type="#_x0000_t32" style="position:absolute;left:0;text-align:left;margin-left:274.05pt;margin-top:14.6pt;width:27.95pt;height:23.85pt;z-index:251698176;mso-position-horizontal-relative:text;mso-position-vertical-relative:text" o:connectortype="straight" strokeweight="2pt"/>
        </w:pict>
      </w:r>
      <w:r>
        <w:rPr>
          <w:b/>
          <w:noProof/>
          <w:sz w:val="44"/>
          <w:szCs w:val="44"/>
          <w:lang w:eastAsia="el-GR"/>
        </w:rPr>
        <w:pict>
          <v:shape id="_x0000_s1059" type="#_x0000_t32" style="position:absolute;left:0;text-align:left;margin-left:.95pt;margin-top:1.35pt;width:22pt;height:29.2pt;z-index:251693056;mso-position-horizontal-relative:text;mso-position-vertical-relative:text" o:connectortype="straight" strokeweight="2pt"/>
        </w:pict>
      </w:r>
      <w:r w:rsidRPr="00890058">
        <w:rPr>
          <w:noProof/>
          <w:sz w:val="28"/>
          <w:szCs w:val="28"/>
          <w:lang w:eastAsia="el-GR"/>
        </w:rPr>
        <w:pict>
          <v:shape id="_x0000_s1063" type="#_x0000_t32" style="position:absolute;left:0;text-align:left;margin-left:355.2pt;margin-top:14.6pt;width:25.3pt;height:22.6pt;flip:x;z-index:251697152;mso-position-horizontal-relative:text;mso-position-vertical-relative:text" o:connectortype="straight" strokeweight="2pt"/>
        </w:pict>
      </w:r>
    </w:p>
    <w:p w:rsidR="00FA5DD0" w:rsidRDefault="00FA5DD0" w:rsidP="00FA5DD0">
      <w:pPr>
        <w:ind w:left="-1276" w:right="-1050"/>
        <w:rPr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>
        <w:rPr>
          <w:sz w:val="40"/>
          <w:szCs w:val="40"/>
        </w:rPr>
        <w:t>____ ____                                          ____ ____</w:t>
      </w:r>
    </w:p>
    <w:p w:rsidR="005336EA" w:rsidRDefault="007C09B1" w:rsidP="008140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460375</wp:posOffset>
            </wp:positionV>
            <wp:extent cx="933450" cy="769620"/>
            <wp:effectExtent l="19050" t="0" r="0" b="0"/>
            <wp:wrapNone/>
            <wp:docPr id="20" name="Εικόνα 1" descr="Αποτέλεσμα εικόνας για clipart free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γ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429895</wp:posOffset>
            </wp:positionV>
            <wp:extent cx="712470" cy="845820"/>
            <wp:effectExtent l="19050" t="0" r="0" b="0"/>
            <wp:wrapNone/>
            <wp:docPr id="1" name="Εικόνα 1" descr="ÎÏÎ¿ÏÎ­Î»ÎµÏÎ¼Î± ÎµÎ¹ÎºÏÎ½Î±Ï Î³Î¹Î± clipart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h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F2">
        <w:rPr>
          <w:sz w:val="28"/>
          <w:szCs w:val="28"/>
        </w:rPr>
        <w:t>Λέω αργά και δυνατά, δείχνοντας το όνομα κάθε εικόνας και γράφω τη φωνούλα που λείπει:</w:t>
      </w:r>
    </w:p>
    <w:p w:rsidR="008140F2" w:rsidRDefault="007C09B1" w:rsidP="008140F2">
      <w:pPr>
        <w:pStyle w:val="a3"/>
        <w:ind w:left="-916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group id="_x0000_s1079" style="position:absolute;left:0;text-align:left;margin-left:166.55pt;margin-top:4.25pt;width:61.65pt;height:54.2pt;z-index:251721728" coordorigin="8640,5247" coordsize="1233,1084">
            <v:shape id="_x0000_s1080" style="position:absolute;left:8845;top:5405;width:963;height:912" coordsize="963,912" path="m350,876r87,36l493,902,540,717,511,677,428,640,308,569,199,466,174,368r25,-72l272,255,376,230r150,7l662,362r76,184l742,682r100,60l935,705,963,555,900,506,787,337,662,163,457,34,330,,187,18,82,92,2,203,,384,57,551r94,122l258,758r76,40l350,876r,xe" stroked="f">
              <v:path arrowok="t"/>
            </v:shape>
            <v:shape id="_x0000_s1081" style="position:absolute;left:9089;top:6139;width:300;height:192" coordsize="300,192" path="m101,149l83,72,75,70,65,65,58,63,53,59,47,54,40,50,35,48,29,42,24,39,18,35,13,31,9,28,4,24,,22,6,6r5,3l17,12r7,4l29,19r7,3l43,24r7,4l55,31r7,3l69,37r7,2l83,42r7,3l96,48r6,2l109,54r5,3l121,59r6,2l132,64r10,6l150,74r15,12l151,83,140,82,129,81,110,79r-7,2l102,83r4,4l113,90r8,4l131,97r8,4l147,104r9,7l146,113r-32,-4l116,113r1,3l120,118r8,2l138,123r11,3l158,130r10,4l175,138r-54,-1l128,141r8,3l143,146r7,3l158,152r9,4l173,157r7,4l182,133r-3,-31l175,74,169,46r13,4l198,53r,28l198,109r3,54l241,161r7,-30l255,97r5,-75l264,19r6,-3l274,13r5,-2l285,8r4,-3l294,2,300,r-2,19l294,41r-5,23l282,87r-3,13l275,111r-4,12l268,134r-7,22l256,175r-17,4l219,182r-19,4l186,192r-4,-2l172,185r-5,-3l160,179r-9,-4l145,171r-7,-3l131,164r-7,-4l117,157r-5,-2l106,152r-5,-3l101,149xe" fillcolor="black" stroked="f">
              <v:path arrowok="t"/>
            </v:shape>
            <v:shape id="_x0000_s1082" style="position:absolute;left:9412;top:6100;width:25;height:139" coordsize="25,139" path="m7,24l,,11,8r4,9l25,24,21,40,14,77,6,117,2,139,,125,2,88,4,48,7,24r,xe" fillcolor="black" stroked="f">
              <v:path arrowok="t"/>
            </v:shape>
            <v:shape id="_x0000_s1083" style="position:absolute;left:9610;top:6165;width:168;height:63" coordsize="168,63" path="m63,63l58,57,50,50,40,42,29,33,19,24,10,16,,2,,,4,1r8,4l17,8r5,3l28,15r6,3l40,22r5,4l51,28r5,5l61,35r4,3l67,35r6,-2l80,30r8,-3l96,24r9,-2l114,20r10,-2l142,15r13,-3l168,12r-13,6l148,20r-6,3l135,26r-6,4l122,33r-7,4l110,39r-7,5l96,48r-7,2l84,55r-7,2l70,60r-7,3l63,63xe" fillcolor="black" stroked="f">
              <v:path arrowok="t"/>
            </v:shape>
            <v:shape id="_x0000_s1084" style="position:absolute;left:8798;top:5413;width:596;height:785" coordsize="596,785" path="m462,785r-4,-18l453,759r-5,-9l442,741r-6,-9l427,724r-8,-8l409,708r-9,-7l394,697r-4,-4l385,689r-6,-3l374,682r-7,-4l361,674r-5,-3l350,667r-5,-3l338,660r-5,-3l326,653r-6,-3l315,646r-7,-3l301,641r-6,-4l290,634r-7,-3l278,628r-6,-4l265,621r-5,-2l254,616r-5,-3l243,610r-7,-2l231,605r-4,-3l221,599r-5,-2l212,595r-6,-2l198,587r-10,-4l181,579r-6,-4l169,571r-4,2l168,579r7,7l184,594r7,5l194,602r4,2l202,606r3,3l209,612r4,3l217,617r4,3l225,623r4,1l234,627r4,3l242,632r4,3l250,638r3,1l261,645r7,4l275,652r5,4l286,658r7,5l295,663r-2,-2l290,658r-6,-2l278,650r-6,-1l268,645r10,1l286,650r11,4l302,657r6,3l313,663r4,2l330,674r-11,-3l312,669r-1,l312,671r4,3l323,678r3,1l331,682r6,2l341,687r5,3l352,693r5,2l364,698r6,3l375,705r6,3l385,709r5,3l394,715r9,4l411,726r-11,-4l390,719r-9,-3l372,713r-8,-2l356,709r-14,-5l330,700r-11,-3l309,693r-9,-4l290,684r-10,-5l275,678r-6,-3l264,672r-6,-4l251,665r-6,-4l238,658r-7,-5l223,649r-5,-3l214,643r-5,-1l205,639r-4,-2l195,634r2,3l199,641r13,11l216,654r5,3l225,660r6,3l236,667r6,2l247,672r6,4l258,679r6,3l269,684r6,5l280,691r6,3l291,697r4,1l305,704r7,2l317,709r5,3l328,713r7,3l342,720r8,4l360,728r6,3l370,734r5,3l381,739r4,3l390,745r4,3l400,750r4,3l408,754r4,3l416,760r7,4l429,768r5,4l425,770r-11,-3l403,763r-10,-3l383,756r-11,-4l363,748r-10,-5l342,741r-9,-6l323,731r-10,-4l304,723r-4,-3l294,717r-4,-2l284,712r-4,-3l275,706r-4,2l272,712r6,4l284,723r5,1l291,728r4,2l300,732r5,5l306,738r-5,18l245,716,229,705,217,693,203,682,191,671,179,660,168,647,157,637,146,626,135,613,124,601,114,589,104,576,95,562,84,547r-4,-6l74,532r-4,-7l65,517,58,506,51,495r-6,-9l41,475,33,456,26,436,21,419,15,399,8,379,,357,3,299,7,270r7,-26l18,231r4,-14l27,205r7,-13l40,179r7,-11l54,155r6,-12l69,132r8,-11l87,110,95,99r9,-10l114,80,124,70r11,-9l146,51r11,-8l162,39r6,-4l173,30r7,-2l186,24r5,-4l198,17r5,-4l209,10r7,-3l221,3,228,r7,7l239,10r6,1l254,24r-14,5l227,33r-7,3l214,39r-7,2l202,44r-5,4l190,51r-6,3l179,58r-6,3l169,65r-11,8l150,81r-10,8l132,99r-8,10l117,118r-7,10l104,139r-6,11l88,173r-8,25l71,250r-2,57l71,339r3,30l80,381r5,11l89,403r6,10l100,423r6,9l110,442r5,9l121,460r5,8l131,476r5,7l142,491r5,7l153,505r5,5l169,524r11,11l191,546r11,10l213,564r11,8l229,576r6,4l240,584r6,3l251,591r6,3l262,598r7,3l275,604r5,4l286,610r5,3l297,616r7,3l309,621r6,3l320,628r6,3l333,634r5,3l344,639r5,3l356,645r5,4l367,652r5,4l378,658r7,5l390,665r6,4l401,674r7,4l414,682r5,4l431,695r13,14l449,716r6,8l460,732r6,7l477,750r4,-2l486,745r7,-2l499,741r7,-3l511,735r7,-1l525,731r5,-3l537,726r7,-2l550,722r5,-3l562,716r5,-3l572,711r-3,-10l565,693r-7,-7l550,678r-4,-3l541,672r-5,-4l532,665r-6,-2l521,660r-6,-3l510,654r-6,-1l499,650r-10,-4l478,642r-9,-3l460,635r-7,-1l444,628r-6,-2l433,623r-4,-3l423,617r-4,-2l414,610r-5,-2l404,605r-4,-3l394,599r-4,-2l385,594r-4,-4l377,587r-5,-3l367,582r-4,-3l359,576r-4,-4l350,571,334,557,319,545,305,532,290,519,278,504r-7,-9l265,488r-7,-8l253,472r-6,-10l242,454r-6,-9l231,435r-6,-11l221,414r-9,-22l202,339r,-22l206,295r3,-11l213,273r4,-11l223,253r6,-11l236,231r7,-11l251,207r11,7l268,225r-11,13l247,253r-7,33l250,273r11,-11l268,257r3,-3l275,251r7,-3l289,247r6,19l240,306r-6,30l232,366r3,28l239,408r4,13l249,435r7,12l262,460r9,12l279,484r11,11l300,508r11,9l323,528r12,11l348,549r7,5l357,557r4,1l364,561r4,3l371,567r4,1l378,571r4,2l389,578r7,4l403,586r6,5l418,595r7,4l431,602r9,4l447,610r8,5l462,619r8,2l477,626r7,2l492,632r7,3l507,638r7,4l521,645r8,2l536,650r4,3l544,657r8,6l566,678r7,6l580,693r7,7l594,706r2,14l592,734r-8,9l577,748r-3,2l570,752r-4,2l562,757r-4,2l554,761r-10,4l535,770r-10,4l514,776r-10,3l495,782r-18,3l462,785r,xe" fillcolor="black" stroked="f">
              <v:path arrowok="t"/>
            </v:shape>
            <v:shape id="_x0000_s1085" style="position:absolute;left:9567;top:5938;width:257;height:229" coordsize="257,229" path="m10,155l,5,35,r3,13l42,25r5,11l53,48r4,-1l62,50,75,62,86,79r,9l73,84,65,80,58,77,50,74,43,73r-4,1l36,79r4,2l43,84r6,3l53,90r4,2l61,95r4,1l69,99r4,3l77,105r5,2l86,110r4,3l95,116r4,2l104,121,88,120,71,116,54,114r-11,l46,118r4,3l55,124r6,1l66,128r7,3l80,133r6,3l93,139r8,5l106,150r-2,5l99,154r-8,-3l82,149,71,146,61,143r-10,l38,144r2,5l44,150r5,3l54,157r7,2l68,164r7,2l83,170r7,3l97,177r7,3l109,183r6,1l120,187r-1,-43l119,98r24,-3l142,140r1,44l198,162r7,-27l209,113r6,-23l220,66r6,-19l231,32r6,-7l241,20r5,-2l257,28r-4,16l248,64r-6,20l235,105r-5,22l226,147r-6,34l216,184r-4,3l207,190r-7,2l193,197r-8,2l176,203r-8,4l160,212r-8,4l143,218r-6,3l131,224r-8,5l117,227r-7,-4l108,220r-4,-2l99,216r-4,-4l90,209r-4,-3l80,202r-5,-3l71,195r-6,-3l60,188r-5,-4l50,181r-6,-4l40,175r-4,-3l31,169r-4,-3l24,164r-4,-3l14,158r-4,-3l10,155xe" fillcolor="black" stroked="f">
              <v:path arrowok="t"/>
            </v:shape>
            <v:shape id="_x0000_s1086" style="position:absolute;left:8952;top:6084;width:103;height:81" coordsize="103,81" path="m,l12,9,25,19,37,29r12,9l56,44r3,2l63,48r3,3l69,53r6,4l82,61r7,5l96,70r7,4l99,75r-7,3l84,81r-6,l70,78,64,75,59,71,48,60,36,46,25,33,14,19,5,8,,,,xe" fillcolor="black" stroked="f">
              <v:path arrowok="t"/>
            </v:shape>
            <v:shape id="_x0000_s1087" style="position:absolute;left:8850;top:5971;width:91;height:132" coordsize="91,132" path="m91,132l79,121,66,110,54,96,43,83,37,76,33,69,28,61,22,54,17,46,11,39,6,31,,24,,,8,11r9,13l25,35,35,46r8,11l51,68,61,79r8,10l91,132r,xe" fillcolor="black" stroked="f">
              <v:path arrowok="t"/>
            </v:shape>
            <v:shape id="_x0000_s1088" style="position:absolute;left:9338;top:6011;width:102;height:91" coordsize="102,91" path="m,8l3,,14,6r7,4l25,11r4,3l33,17r4,4l41,23r4,3l63,41r8,7l80,56,92,70r10,21l96,85,85,77,71,63,62,56,54,49,45,43,37,34,21,22,14,17,8,12,4,10,,8r,xe" fillcolor="black" stroked="f">
              <v:path arrowok="t"/>
            </v:shape>
            <v:shape id="_x0000_s1089" style="position:absolute;left:9142;top:6025;width:94;height:42" coordsize="94,42" path="m,l5,,16,3,28,7r9,2l43,14r7,2l59,20r6,3l72,27r7,3l83,31r9,4l94,42,79,41,65,37,59,34,52,31,45,27,38,25,33,20,26,18,20,14,16,9,11,7,6,4,,,,xe" fillcolor="black" stroked="f">
              <v:path arrowok="t"/>
            </v:shape>
            <v:shape id="_x0000_s1090" style="position:absolute;left:9016;top:5395;width:808;height:646" coordsize="808,646" path="m670,646r-3,-35l659,604r-9,-4l642,596r-9,-5l623,589r-7,-4l611,580r-7,-16l620,549r6,7l631,561r8,6l642,569r4,3l652,575r4,1l664,580r10,5l683,586r16,-4l709,578r6,-3l722,572r5,-3l731,567r6,-3l741,561r4,-5l744,552r-10,-4l726,542,709,527r-8,-10l692,506r-9,-11l674,483r-8,-15l661,461r-5,-7l652,446r-6,-7l642,431r-5,-8l633,415r-6,-9l623,398r-6,-8l612,380r-6,-8l601,362r-6,-8l590,345r-6,-9l579,327r-6,-8l568,309r-7,-10l556,291r-7,-9l543,273r-7,-9l529,256r-6,-9l517,238r-8,-9l502,221r-7,-8l488,205r-7,-8l473,188r-8,-8l458,173r-8,-8l442,158r-9,-7l425,144r-8,-6l411,135r-4,-4l403,128r-4,-3l393,123r-4,-3l385,117r-5,-3l376,112r-5,-3l366,106r-4,-3l354,99r-7,-4l340,91r-8,-3l325,84r-7,-4l311,77r-7,-4l297,70r-7,-2l285,65r-7,-3l271,59r-5,-2l259,54r-6,-3l241,47,230,44,218,40,207,38,196,35,185,33,164,31,124,29,86,32,68,35,49,39,31,43,21,46,11,48,,22,7,20r9,-3l22,14r9,-3l47,7,64,5,82,2r19,l138,r38,3l213,9r17,2l246,16r16,5l270,24r7,3l284,29r6,3l297,36r9,3l312,42r7,4l326,48r7,5l339,55r6,4l352,62r7,4l365,70r6,3l378,77r6,4l391,86r5,2l403,92r6,4l415,101r6,4l428,109r5,5l444,123r13,8l468,140r11,10l488,160r11,9l510,180r10,10l529,201r10,11l549,223r9,12l568,246r8,12l586,271r8,12l602,295r9,14l617,323r9,13l751,524r5,4l760,530r6,2l770,535r4,4l780,542r5,3l802,559r6,12l803,574r-6,2l791,580r-7,3l777,587r-8,4l760,596r-8,4l744,604r-8,3l727,609r-7,3l707,613r-11,-1l694,627r2,18l670,646r,xe" fillcolor="black" stroked="f">
              <v:path arrowok="t"/>
            </v:shape>
            <v:shape id="_x0000_s1091" style="position:absolute;left:9091;top:5974;width:15;height:33" coordsize="15,33" path="m,33l2,28,7,18,12,r3,11l12,25,7,30,4,32,,33r,xe" fillcolor="black" stroked="f">
              <v:path arrowok="t"/>
            </v:shape>
            <v:shape id="_x0000_s1092" style="position:absolute;left:9048;top:5964;width:41;height:38" coordsize="41,38" path="m18,38l,17,14,,25,,37,2r4,12l39,25r-9,8l25,36r-7,2l18,38xe" fillcolor="black" stroked="f">
              <v:path arrowok="t"/>
            </v:shape>
            <v:shape id="_x0000_s1093" style="position:absolute;left:9040;top:5947;width:44;height:33" coordsize="44,33" path="m,33l,17,9,9,19,1,26,r5,1l38,4r6,3l36,8,27,7r-8,4l11,16,,33r,xe" fillcolor="black" stroked="f">
              <v:path arrowok="t"/>
            </v:shape>
            <v:shape id="_x0000_s1094" style="position:absolute;left:9045;top:5552;width:599;height:423" coordsize="599,423" path="m297,126r-14,-4l271,118r-12,-3l246,111r-11,-3l224,107r-20,-4l184,100,165,99r-31,1l106,105r-12,3l83,112r-13,4l65,119r-6,3l54,125r-4,2l44,130r-5,3l31,112r4,-3l40,107r4,-3l48,101r6,-2l59,96r5,-2l69,92,81,88,92,83r13,-2l117,78r13,-3l142,72r26,-1l220,72,208,68,197,66,173,63r-22,1l131,67r-22,5l98,75,88,79,77,82,66,86,55,90,44,93,54,85r5,-4l65,78r5,-4l77,71r7,-3l91,66r7,-2l106,62r14,-3l136,56r14,-3l179,52r23,-1l224,53r-9,-4l204,48,184,45r-44,1l119,49,97,55,87,59,77,62r-9,4l58,70r8,-8l70,59r5,-3l80,53r6,-2l91,48r7,-2l112,42r13,-2l139,38r15,-1l205,34r22,-1l213,29,198,26,169,23r-29,3l113,31,99,35r-7,3l86,41r-7,3l73,46r-7,5l61,55r-7,2l48,62,37,71,26,81r-9,9l,75,7,67r8,-7l32,48r4,-4l40,41r4,-3l48,35r3,-2l55,31r4,-2l64,26r8,-4l80,19r8,-4l95,12r8,-3l112,7,127,3,142,1,157,r30,l215,4r13,3l242,9r13,5l267,19r5,3l278,23r7,3l290,29r4,2l300,34r5,3l310,40r5,2l319,45r4,3l329,51r2,2l336,56r4,3l344,62r5,4l355,70r14,11l381,92r11,11l403,114r10,9l422,133r8,9l439,152r8,10l454,170r7,9l466,188r7,8l479,204r5,8l488,221r6,9l499,238r4,9l509,255r4,8l517,271r5,10l527,289r5,10l538,307r5,11l549,326r5,11l561,347r7,11l575,369r8,11l599,403r-16,20l579,418r-4,-7l566,397r-8,l549,399r-10,3l525,406r,-6l521,391r-3,-7l514,377r-5,-8l503,359r-7,-10l490,338r-9,-11l473,317r-8,-13l455,293r-9,-12l436,269,426,256r-9,-12l407,232,396,219,386,207r-9,-11l367,186r-9,-11l348,166r-8,-9l331,149r-8,-7l308,131r-5,-2l297,126r,xe" fillcolor="black" stroked="f">
              <v:path arrowok="t"/>
            </v:shape>
            <v:shape id="_x0000_s1095" style="position:absolute;left:9783;top:5888;width:90;height:60" coordsize="90,60" path="m,l13,4r6,1l26,8r9,4l41,15r9,4l57,22r8,4l70,30r11,9l88,49r2,10l83,60,72,56,65,53,58,49,50,45,47,42,43,39,29,30,15,18,6,8,,,,xe" fillcolor="black" stroked="f">
              <v:path arrowok="t"/>
            </v:shape>
            <v:shape id="_x0000_s1096" style="position:absolute;left:8953;top:5873;width:69;height:50" coordsize="69,50" path="m2,l14,8,6,8r3,8l14,24r8,7l26,34r5,3l36,39r4,2l51,45r8,3l69,49,55,50,29,48,15,42,6,34,,19,2,r,xe" fillcolor="black" stroked="f">
              <v:path arrowok="t"/>
            </v:shape>
            <v:shape id="_x0000_s1097" style="position:absolute;left:9578;top:5803;width:75;height:108" coordsize="75,108" path="m,l14,12,25,23r8,10l42,44r7,9l55,66r9,12l69,85r6,8l69,101r,7l58,104,47,94,38,79,32,71,28,63,22,53,18,44,11,26,6,11,,,,xe" fillcolor="black" stroked="f">
              <v:path arrowok="t"/>
            </v:shape>
            <v:shape id="_x0000_s1098" style="position:absolute;left:8985;top:5853;width:48;height:58" coordsize="48,58" path="m20,58l,46,,33,3,21,7,16r4,-6l20,,37,21r5,11l48,44r-4,3l40,48r-6,3l20,58r,xe" fillcolor="black" stroked="f">
              <v:path arrowok="t"/>
            </v:shape>
            <v:shape id="_x0000_s1099" style="position:absolute;left:8963;top:5851;width:32;height:27" coordsize="32,27" path="m,16l5,8,10,5,12,2,32,,26,7r-7,8l12,22,7,27,,16r,xe" fillcolor="black" stroked="f">
              <v:path arrowok="t"/>
            </v:shape>
            <v:shape id="_x0000_s1100" style="position:absolute;left:9048;top:5749;width:54;height:100" coordsize="54,100" path="m,14l3,4,4,2,10,r5,14l19,28r6,12l29,52r5,11l40,76r7,11l54,100,41,98,36,93,30,89,21,77,12,63,,35,,14r,xe" fillcolor="black" stroked="f">
              <v:path arrowok="t"/>
            </v:shape>
            <v:shape id="_x0000_s1101" style="position:absolute;left:8900;top:5734;width:60;height:62" coordsize="60,62" path="m2,23l5,19r7,-7l20,4,24,2,27,,37,6r4,2l45,11,60,25,41,60,31,62,22,59,13,55,7,48,,34,,28,2,23r,xe" fillcolor="black" stroked="f">
              <v:path arrowok="t"/>
            </v:shape>
            <v:shape id="_x0000_s1102" style="position:absolute;left:8955;top:5773;width:16;height:21" coordsize="16,21" path="m,19l9,r6,5l16,12r-4,5l7,21,,19r,xe" fillcolor="black" stroked="f">
              <v:path arrowok="t"/>
            </v:shape>
            <v:shape id="_x0000_s1103" style="position:absolute;left:9328;top:5700;width:103;height:90" coordsize="103,90" path="m84,86l75,75,65,63,55,51,44,40,35,27,24,16,11,8,6,4,,,31,5,42,16r9,10l59,36r9,8l76,52r8,10l94,71r9,13l98,86r-3,3l91,90,84,86r,xe" fillcolor="black" stroked="f">
              <v:path arrowok="t"/>
            </v:shape>
            <v:shape id="_x0000_s1104" style="position:absolute;left:8948;top:5725;width:34;height:48" coordsize="34,48" path="m,l18,15r9,12l34,38r-3,5l27,48,23,41,18,34,12,26,7,17,3,9,,,,xe" fillcolor="black" stroked="f">
              <v:path arrowok="t"/>
            </v:shape>
            <v:shape id="_x0000_s1105" style="position:absolute;left:9519;top:5714;width:55;height:54" coordsize="55,54" path="m2,11l,1,9,r9,2l33,17r7,10l47,38r4,8l55,54r-1,l47,52,39,45,29,37,20,27,11,19,2,11r,xe" fillcolor="black" stroked="f">
              <v:path arrowok="t"/>
            </v:shape>
            <v:shape id="_x0000_s1106" style="position:absolute;left:9713;top:5748;width:133;height:15" coordsize="133,15" path="m10,15l,1,133,r-4,3l124,5r-6,2l110,8,94,11,74,12,10,15r,xe" fillcolor="black" stroked="f">
              <v:path arrowok="t"/>
            </v:shape>
            <v:shape id="_x0000_s1107" style="position:absolute;left:8898;top:5707;width:47;height:37" coordsize="47,37" path="m31,l47,7,32,11r-8,4l17,19,,37,,26,4,19,9,12,15,5,18,4,21,1,26,r5,l31,xe" fillcolor="black" stroked="f">
              <v:path arrowok="t"/>
            </v:shape>
            <v:shape id="_x0000_s1108" style="position:absolute;left:8652;top:5727;width:75;height:15" coordsize="75,15" path="m53,15l26,14,13,11,,4,2,3,4,2,13,,28,3,43,2,75,4r,10l53,15r,xe" fillcolor="black" stroked="f">
              <v:path arrowok="t"/>
            </v:shape>
            <v:shape id="_x0000_s1109" style="position:absolute;left:9720;top:5704;width:120;height:36" coordsize="120,36" path="m,34l12,29r7,-3l25,25r7,-3l37,19r7,-3l49,15r7,-3l63,10,76,5,88,3,100,r10,14l115,21r5,6l115,32r-11,2l67,36,,34r,xe" fillcolor="black" stroked="f">
              <v:path arrowok="t"/>
            </v:shape>
            <v:shape id="_x0000_s1110" style="position:absolute;left:8640;top:5694;width:77;height:22" coordsize="77,22" path="m77,22l,15,1,13,8,10,16,7,23,5,32,3,47,,62,3,77,21r,1l77,22xe" fillcolor="black" stroked="f">
              <v:path arrowok="t"/>
            </v:shape>
            <v:shape id="_x0000_s1111" style="position:absolute;left:9511;top:5668;width:39;height:24" coordsize="39,24" path="m,21l8,14r6,-1l19,11,39,,36,4r-3,6l22,20r-5,2l11,24,,21r,xe" fillcolor="black" stroked="f">
              <v:path arrowok="t"/>
            </v:shape>
            <v:shape id="_x0000_s1112" style="position:absolute;left:9491;top:5638;width:37;height:44" coordsize="37,44" path="m13,44l11,40,6,33,2,25,,21,2,14,9,7,12,4,16,2,23,r8,10l37,22r-4,l30,25r3,7l23,40r-3,1l17,44r-4,l13,44xe" fillcolor="black" stroked="f">
              <v:path arrowok="t"/>
            </v:shape>
            <v:shape id="_x0000_s1113" style="position:absolute;left:9477;top:5629;width:23;height:46" coordsize="23,46" path="m7,46l,31,1,17,3,12,7,8,16,r7,1l12,17,9,26,4,32,9,45,7,46r,xe" fillcolor="black" stroked="f">
              <v:path arrowok="t"/>
            </v:shape>
            <v:shape id="_x0000_s1114" style="position:absolute;left:8887;top:5568;width:33;height:102" coordsize="33,102" path="m33,l32,11,25,39,17,73,14,99,3,102,,88,,72,4,56,10,40r3,-7l17,26,24,14,29,6,33,r,xe" fillcolor="black" stroked="f">
              <v:path arrowok="t"/>
            </v:shape>
            <v:shape id="_x0000_s1115" style="position:absolute;left:9415;top:5590;width:34;height:21" coordsize="34,21" path="m,15l3,13,7,11,16,8,34,,32,14r-9,7l12,21,,15r,xe" fillcolor="black" stroked="f">
              <v:path arrowok="t"/>
            </v:shape>
            <v:shape id="_x0000_s1116" style="position:absolute;left:9389;top:5556;width:49;height:44" coordsize="49,44" path="m20,44l15,36,8,29,,10,4,8,9,5,19,4,40,r7,11l49,23,20,44r,xe" fillcolor="black" stroked="f">
              <v:path arrowok="t"/>
            </v:shape>
            <v:shape id="_x0000_s1117" style="position:absolute;left:8952;top:5555;width:21;height:39" coordsize="21,39" path="m1,17l,9,1,4,4,,8,4,7,6,4,9,3,17,8,15,21,34r-6,5l1,17r,xe" fillcolor="black" stroked="f">
              <v:path arrowok="t"/>
            </v:shape>
            <v:shape id="_x0000_s1118" style="position:absolute;left:9043;top:5516;width:52;height:44" coordsize="52,44" path="m,33l,44,5,40,9,37r3,-3l16,33r4,-3l24,28r3,-3l35,21r6,-3l48,15r4,-1l49,,42,4,38,7r-7,4l27,14r-3,3l20,19r-4,3l12,25,8,28,4,30,,33r,xe" fillcolor="black" stroked="f">
              <v:path arrowok="t"/>
            </v:shape>
            <v:shape id="_x0000_s1119" style="position:absolute;left:9043;top:5493;width:46;height:44" coordsize="46,44" path="m,20l,44,5,40r6,-3l17,33r6,-3l30,27r5,-2l41,22r5,-3l44,15,37,8,27,,17,8r-4,3l9,14,5,16,,20r,xe" fillcolor="black" stroked="f">
              <v:path arrowok="t"/>
            </v:shape>
            <v:shape id="_x0000_s1120" style="position:absolute;left:8978;top:5513;width:65;height:62" coordsize="65,62" path="m65,24l65,,59,3,54,7r-6,3l43,14r-6,4l32,21r-6,4l22,29,6,40,,48,15,62,25,53,37,42r6,-5l47,35r2,-3l54,29r2,-1l65,24r,xe" fillcolor="black" stroked="f">
              <v:path arrowok="t"/>
            </v:shape>
            <v:shape id="_x0000_s1121" style="position:absolute;left:8995;top:5549;width:48;height:40" coordsize="48,40" path="m48,11l48,,43,3,39,6,35,8r-3,3l28,14r-4,3l19,21r-7,2l8,27,2,29,,32r9,8l37,18r5,-3l48,11r,xe" fillcolor="black" stroked="f">
              <v:path arrowok="t"/>
            </v:shape>
            <v:shape id="_x0000_s1122" style="position:absolute;left:8816;top:5468;width:63;height:111" coordsize="63,111" path="m8,111l7,102,9,92,15,81,23,67r-7,4l9,82,4,93,,100,3,92,5,85,9,78r3,-7l16,63r4,-8l26,47r4,-8l36,32r5,-9l45,17,55,6,63,,60,11,55,25r-4,7l47,40r-5,8l38,58r-4,8l29,74r-4,7l20,89r-8,13l8,111r,xe" fillcolor="black" stroked="f">
              <v:path arrowok="t"/>
            </v:shape>
            <v:shape id="_x0000_s1123" style="position:absolute;left:9379;top:5531;width:44;height:41" coordsize="44,41" path="m,41l2,26,4,19r6,-5l21,4,26,2,33,,44,8,41,7,36,8r-7,3l22,17,8,29,,41r,xe" fillcolor="black" stroked="f">
              <v:path arrowok="t"/>
            </v:shape>
            <v:shape id="_x0000_s1124" style="position:absolute;left:8963;top:5478;width:102;height:75" coordsize="102,75" path="m,71l11,57,21,48,30,38,41,30r6,-4l52,22r6,-3l64,15r6,-4l77,8,85,4,92,r10,8l97,11r-6,2l85,18r-7,4l70,27r-4,2l62,31r-4,3l53,37r-4,1l45,41r-4,3l37,46r-3,3l30,52r-7,4l16,60,4,75,,71r,xe" stroked="f">
              <v:path arrowok="t"/>
            </v:shape>
            <v:shape id="_x0000_s1125" style="position:absolute;left:9136;top:5524;width:52;height:20" coordsize="52,20" path="m,17l6,14r4,-1l21,10,32,7,41,,52,2,45,9r-6,2l30,14r-8,4l12,20,,17r,xe" fillcolor="black" stroked="f">
              <v:path arrowok="t"/>
            </v:shape>
            <v:shape id="_x0000_s1126" style="position:absolute;left:9214;top:5502;width:18;height:32" coordsize="18,32" path="m18,32l,11,7,7,13,r2,18l18,32r,xe" fillcolor="black" stroked="f">
              <v:path arrowok="t"/>
            </v:shape>
            <v:shape id="_x0000_s1127" style="position:absolute;left:9275;top:5497;width:18;height:34" coordsize="18,34" path="m,34l8,19r4,-9l14,r4,3l15,23,9,29,5,33,,34r,xe" fillcolor="black" stroked="f">
              <v:path arrowok="t"/>
            </v:shape>
            <v:shape id="_x0000_s1128" style="position:absolute;left:9234;top:5476;width:44;height:54" coordsize="44,54" path="m24,54l22,51,16,48,6,47,2,42,,33,1,24,4,14,9,6,13,3,17,2,27,,38,5r6,28l33,43,24,54r,xe" fillcolor="black" stroked="f">
              <v:path arrowok="t"/>
            </v:shape>
            <v:shape id="_x0000_s1129" style="position:absolute;left:9088;top:5471;width:27;height:57" coordsize="27,57" path="m22,57l16,45,10,33,,10,8,3,12,r4,l27,45,22,57r,xe" fillcolor="black" stroked="f">
              <v:path arrowok="t"/>
            </v:shape>
            <v:shape id="_x0000_s1130" style="position:absolute;left:9548;top:5463;width:68;height:49" coordsize="68,49" path="m,49l,45,6,39r8,-6l24,24,35,16,43,8,55,,68,11,,49r,xe" fillcolor="black" stroked="f">
              <v:path arrowok="t"/>
            </v:shape>
            <v:shape id="_x0000_s1131" style="position:absolute;left:9511;top:5428;width:62;height:76" coordsize="62,76" path="m13,76l7,72,4,69,,68,6,58,11,48,18,36,25,24,32,13,37,5,43,r7,3l55,9r7,15l55,32r-8,8l37,50r-8,9l21,68r-8,8l13,76xe" fillcolor="black" stroked="f">
              <v:path arrowok="t"/>
            </v:shape>
            <v:shape id="_x0000_s1132" style="position:absolute;left:9209;top:5467;width:40;height:34" coordsize="40,34" path="m7,9l9,7,12,5,16,3,22,1,31,r9,1l31,9r-5,5l19,18,,34,7,9r,xe" fillcolor="black" stroked="f">
              <v:path arrowok="t"/>
            </v:shape>
            <v:shape id="_x0000_s1133" style="position:absolute;left:8786;top:5389;width:85;height:60" coordsize="85,60" path="m29,44l11,24,4,12,,,2,2,7,4r4,4l16,12r7,4l26,17r3,3l33,23r2,3l39,28r5,3l46,34r4,3l53,39r4,3l60,44r4,2l70,50r5,4l81,57r4,3l71,56,57,53,44,49,29,44r,xe" fillcolor="black" stroked="f">
              <v:path arrowok="t"/>
            </v:shape>
            <v:shape id="_x0000_s1134" style="position:absolute;left:8788;top:5352;width:98;height:94" coordsize="98,94" path="m90,94l84,90,79,86,68,76,57,68,46,60,35,50,24,42,13,33,2,24,,12,3,,9,4r5,4l21,12r6,3l33,19r6,4l46,26r5,4l58,33r6,4l70,39r6,3l81,46r6,3l92,52r6,1l95,74,90,94r,xe" fillcolor="black" stroked="f">
              <v:path arrowok="t"/>
            </v:shape>
            <v:shape id="_x0000_s1135" style="position:absolute;left:9243;top:5379;width:164;height:56" coordsize="164,56" path="m164,56r-6,-2l153,51r-6,-3l142,45r-7,-1l129,41,117,37,106,33,94,30,83,26,73,23,63,19,55,16,47,14,37,11,28,8,19,7,2,3,,,22,,43,3,65,7r9,4l85,15r10,4l106,25r4,2l116,30r5,2l125,34r6,3l135,40r5,3l144,45r6,3l154,51r6,3l164,56r,xe" fillcolor="black" stroked="f">
              <v:path arrowok="t"/>
            </v:shape>
            <v:shape id="_x0000_s1136" style="position:absolute;left:9030;top:5365;width:72;height:15" coordsize="72,15" path="m,15l30,4,40,,51,,72,3,57,6,36,10,15,14,,15r,xe" fillcolor="black" stroked="f">
              <v:path arrowok="t"/>
            </v:shape>
            <v:shape id="_x0000_s1137" style="position:absolute;left:9187;top:5268;width:34;height:80" coordsize="34,80" path="m,80l33,r1,27l33,41,29,55r-4,8l19,70r-8,5l7,78,1,80,,80r,xe" fillcolor="black" stroked="f">
              <v:path arrowok="t"/>
            </v:shape>
            <v:shape id="_x0000_s1138" style="position:absolute;left:9158;top:5247;width:55;height:92" coordsize="55,92" path="m12,92l10,90,6,88,,58,18,33,38,2,41,r4,2l52,5r3,5l15,85r-3,7l12,92r,xe" fillcolor="black" stroked="f">
              <v:path arrowok="t"/>
            </v:shape>
            <v:shape id="_x0000_s1139" style="position:absolute;left:8878;top:5538;width:167;height:185" coordsize="167,185" path="m46,43l33,136,,147r,38l62,150r41,35l118,108,167,56,81,70,52,,46,43r,xe" stroked="f">
              <v:path arrowok="t"/>
            </v:shape>
            <v:shape id="_x0000_s1140" style="position:absolute;left:8949;top:5433;width:276;height:141" coordsize="276,141" path="m,78l7,94,110,26r15,16l161,17r19,61l161,109r-43,32l173,123,183,89,235,78r7,-62l276,13,188,,99,10,,78r,xe" stroked="f">
              <v:path arrowok="t"/>
            </v:shape>
            <v:shape id="_x0000_s1141" style="position:absolute;left:9276;top:5472;width:117;height:122" coordsize="117,122" path="m10,l35,46,,73r102,49l85,80,117,44,51,21,10,r,xe" stroked="f">
              <v:path arrowok="t"/>
            </v:shape>
            <v:shape id="_x0000_s1142" style="position:absolute;left:8890;top:5782;width:120;height:100" coordsize="120,100" path="m,8r47,92l61,65r59,-9l102,,65,28,25,26,,8r,xe" stroked="f">
              <v:path arrowok="t"/>
            </v:shape>
            <v:shape id="_x0000_s1143" style="position:absolute;left:9423;top:5570;width:88;height:96" coordsize="88,96" path="m36,r1,41l,57,41,96,43,57,88,46,36,r,xe" stroked="f">
              <v:path arrowok="t"/>
            </v:shape>
            <v:shape id="_x0000_s1144" style="position:absolute;left:8971;top:5904;width:111;height:76" coordsize="111,76" path="m,22r47,7l72,r39,34l66,44,59,76,22,47,,22r,xe" stroked="f">
              <v:path arrowok="t"/>
            </v:shape>
            <v:shape id="_x0000_s1145" style="position:absolute;left:9532;top:5679;width:106;height:162" coordsize="106,162" path="m23,l,21,55,85r-9,15l7,83r30,52l42,115r58,47l106,132,38,40,23,r,xe" stroked="f">
              <v:path arrowok="t"/>
            </v:shape>
            <v:shape id="_x0000_s1146" style="position:absolute;left:9609;top:5830;width:136;height:139" coordsize="136,139" path="m37,23l57,80,26,89,,63r26,37l78,139r58,-18l71,63,41,,37,23r,xe" stroked="f">
              <v:path arrowok="t"/>
            </v:shape>
            <v:shape id="_x0000_s1147" style="position:absolute;left:9089;top:5966;width:102;height:74" coordsize="102,74" path="m22,r6,29l,52,54,74,40,49r62,7l22,r,xe" stroked="f">
              <v:path arrowok="t"/>
            </v:shape>
            <v:shape id="_x0000_s1148" style="position:absolute;left:9183;top:6045;width:169;height:103" coordsize="169,103" path="m45,l74,22,35,32,,18,53,52r36,51l169,72,130,35,45,r,xe" stroked="f">
              <v:path arrowok="t"/>
            </v:shape>
          </v:group>
        </w:pict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67945</wp:posOffset>
            </wp:positionV>
            <wp:extent cx="697230" cy="662940"/>
            <wp:effectExtent l="19050" t="0" r="7620" b="0"/>
            <wp:wrapNone/>
            <wp:docPr id="683" name="Εικόνα 2" descr="pala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alac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0F2" w:rsidRPr="008140F2">
        <w:rPr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37465</wp:posOffset>
            </wp:positionV>
            <wp:extent cx="613410" cy="693420"/>
            <wp:effectExtent l="19050" t="0" r="0" b="0"/>
            <wp:wrapNone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38" r="5848" b="1735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0F2">
        <w:rPr>
          <w:sz w:val="28"/>
          <w:szCs w:val="28"/>
        </w:rPr>
        <w:t xml:space="preserve">   </w:t>
      </w:r>
    </w:p>
    <w:p w:rsidR="008140F2" w:rsidRDefault="008140F2" w:rsidP="008140F2">
      <w:pPr>
        <w:pStyle w:val="a3"/>
        <w:ind w:left="-916"/>
        <w:rPr>
          <w:sz w:val="28"/>
          <w:szCs w:val="28"/>
        </w:rPr>
      </w:pPr>
    </w:p>
    <w:p w:rsidR="008140F2" w:rsidRDefault="008140F2" w:rsidP="008140F2">
      <w:pPr>
        <w:pStyle w:val="a3"/>
        <w:ind w:left="-916"/>
        <w:rPr>
          <w:sz w:val="28"/>
          <w:szCs w:val="28"/>
        </w:rPr>
      </w:pPr>
    </w:p>
    <w:p w:rsidR="008140F2" w:rsidRPr="008215DF" w:rsidRDefault="008140F2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  <w:r w:rsidRPr="008215DF">
        <w:rPr>
          <w:rFonts w:ascii="Times New Roman" w:hAnsi="Times New Roman" w:cs="Times New Roman"/>
          <w:b/>
          <w:sz w:val="32"/>
          <w:szCs w:val="32"/>
        </w:rPr>
        <w:t>____</w:t>
      </w:r>
      <w:proofErr w:type="spellStart"/>
      <w:r w:rsidRPr="008215DF">
        <w:rPr>
          <w:rFonts w:ascii="Times New Roman" w:hAnsi="Times New Roman" w:cs="Times New Roman"/>
          <w:b/>
          <w:sz w:val="32"/>
          <w:szCs w:val="32"/>
        </w:rPr>
        <w:t>γκουίνος</w:t>
      </w:r>
      <w:proofErr w:type="spellEnd"/>
      <w:r w:rsidR="008215D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____λάτι</w:t>
      </w:r>
      <w:r w:rsidR="008215D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="007C09B1" w:rsidRPr="008215DF">
        <w:rPr>
          <w:rFonts w:ascii="Times New Roman" w:hAnsi="Times New Roman" w:cs="Times New Roman"/>
          <w:b/>
          <w:sz w:val="32"/>
          <w:szCs w:val="32"/>
        </w:rPr>
        <w:t>πέ____λο</w:t>
      </w:r>
      <w:proofErr w:type="spellEnd"/>
      <w:r w:rsidR="008215D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C09B1" w:rsidRPr="008215DF">
        <w:rPr>
          <w:rFonts w:ascii="Times New Roman" w:hAnsi="Times New Roman" w:cs="Times New Roman"/>
          <w:b/>
          <w:sz w:val="32"/>
          <w:szCs w:val="32"/>
        </w:rPr>
        <w:t>κό</w:t>
      </w:r>
      <w:proofErr w:type="spellEnd"/>
      <w:r w:rsidR="007C09B1" w:rsidRPr="008215DF">
        <w:rPr>
          <w:rFonts w:ascii="Times New Roman" w:hAnsi="Times New Roman" w:cs="Times New Roman"/>
          <w:b/>
          <w:sz w:val="32"/>
          <w:szCs w:val="32"/>
        </w:rPr>
        <w:t>____</w:t>
      </w:r>
      <w:r w:rsidR="008215D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="007C09B1" w:rsidRPr="008215DF">
        <w:rPr>
          <w:rFonts w:ascii="Times New Roman" w:hAnsi="Times New Roman" w:cs="Times New Roman"/>
          <w:b/>
          <w:sz w:val="32"/>
          <w:szCs w:val="32"/>
        </w:rPr>
        <w:t>γά</w:t>
      </w:r>
      <w:proofErr w:type="spellEnd"/>
      <w:r w:rsidR="007C09B1" w:rsidRPr="008215DF">
        <w:rPr>
          <w:rFonts w:ascii="Times New Roman" w:hAnsi="Times New Roman" w:cs="Times New Roman"/>
          <w:b/>
          <w:sz w:val="32"/>
          <w:szCs w:val="32"/>
        </w:rPr>
        <w:t>____</w:t>
      </w:r>
    </w:p>
    <w:p w:rsidR="007C09B1" w:rsidRPr="008215DF" w:rsidRDefault="007C09B1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</w:p>
    <w:p w:rsidR="007C09B1" w:rsidRPr="008215DF" w:rsidRDefault="007C09B1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</w:p>
    <w:p w:rsidR="007C09B1" w:rsidRPr="008215DF" w:rsidRDefault="008215DF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13970</wp:posOffset>
            </wp:positionV>
            <wp:extent cx="621030" cy="769620"/>
            <wp:effectExtent l="19050" t="0" r="7620" b="0"/>
            <wp:wrapNone/>
            <wp:docPr id="91" name="Εικόνα 91" descr="potato clip art 13 282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ato clip art 13 282x3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44450</wp:posOffset>
            </wp:positionV>
            <wp:extent cx="826770" cy="792480"/>
            <wp:effectExtent l="19050" t="0" r="0" b="0"/>
            <wp:wrapNone/>
            <wp:docPr id="682" name="Εικόνα 22" descr="Αποτέλεσμα εικόνας για clipart  πιπι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 πιπιλε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181610</wp:posOffset>
            </wp:positionV>
            <wp:extent cx="918210" cy="601980"/>
            <wp:effectExtent l="19050" t="0" r="0" b="0"/>
            <wp:wrapNone/>
            <wp:docPr id="21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96" t="31707" r="14286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44450</wp:posOffset>
            </wp:positionV>
            <wp:extent cx="826770" cy="830580"/>
            <wp:effectExtent l="19050" t="0" r="0" b="0"/>
            <wp:wrapNone/>
            <wp:docPr id="105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9B1" w:rsidRPr="008215DF" w:rsidRDefault="008215DF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-3175</wp:posOffset>
            </wp:positionV>
            <wp:extent cx="803910" cy="464820"/>
            <wp:effectExtent l="19050" t="0" r="0" b="0"/>
            <wp:wrapNone/>
            <wp:docPr id="27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9B1" w:rsidRPr="008215DF" w:rsidRDefault="007C09B1" w:rsidP="007C09B1">
      <w:pPr>
        <w:pStyle w:val="a3"/>
        <w:ind w:left="-1276" w:right="-1050"/>
        <w:rPr>
          <w:rFonts w:ascii="Times New Roman" w:hAnsi="Times New Roman" w:cs="Times New Roman"/>
          <w:b/>
          <w:sz w:val="32"/>
          <w:szCs w:val="32"/>
        </w:rPr>
      </w:pPr>
    </w:p>
    <w:p w:rsidR="007C09B1" w:rsidRPr="008215DF" w:rsidRDefault="008215DF" w:rsidP="008215DF">
      <w:pPr>
        <w:pStyle w:val="a3"/>
        <w:ind w:left="-1276" w:right="-119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 ___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>τες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___ ___            ___ ___            ___ ___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C09B1" w:rsidRPr="008215D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____ ___λες</w:t>
      </w:r>
    </w:p>
    <w:sectPr w:rsidR="007C09B1" w:rsidRPr="008215DF" w:rsidSect="008215DF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DD0"/>
    <w:rsid w:val="005336EA"/>
    <w:rsid w:val="007C09B1"/>
    <w:rsid w:val="008140F2"/>
    <w:rsid w:val="008215DF"/>
    <w:rsid w:val="00E57F8C"/>
    <w:rsid w:val="00FA5DD0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31"/>
        <o:r id="V:Rule4" type="connector" idref="#_x0000_s1032"/>
        <o:r id="V:Rule5" type="connector" idref="#_x0000_s1027"/>
        <o:r id="V:Rule6" type="connector" idref="#_x0000_s1036"/>
        <o:r id="V:Rule7" type="connector" idref="#_x0000_s1029"/>
        <o:r id="V:Rule8" type="connector" idref="#_x0000_s1028"/>
        <o:r id="V:Rule9" type="connector" idref="#_x0000_s1030"/>
        <o:r id="V:Rule10" type="connector" idref="#_x0000_s1037"/>
        <o:r id="V:Rule11" type="connector" idref="#_x0000_s1035"/>
        <o:r id="V:Rule12" type="connector" idref="#_x0000_s1034"/>
        <o:r id="V:Rule14" type="connector" idref="#_x0000_s1038"/>
        <o:r id="V:Rule15" type="callout" idref="#_x0000_s1056"/>
        <o:r id="V:Rule16" type="callout" idref="#_x0000_s1055"/>
        <o:r id="V:Rule17" type="callout" idref="#_x0000_s1054"/>
        <o:r id="V:Rule18" type="callout" idref="#Επεξήγηση με σύννεφο 27"/>
        <o:r id="V:Rule19" type="connector" idref="#_x0000_s1058"/>
        <o:r id="V:Rule20" type="connector" idref="#_x0000_s1063"/>
        <o:r id="V:Rule21" type="connector" idref="#_x0000_s1051"/>
        <o:r id="V:Rule22" type="connector" idref="#_x0000_s1059"/>
        <o:r id="V:Rule23" type="connector" idref="#_x0000_s1045"/>
        <o:r id="V:Rule24" type="connector" idref="#_x0000_s1057"/>
        <o:r id="V:Rule25" type="connector" idref="#_x0000_s1052"/>
        <o:r id="V:Rule26" type="connector" idref="#_x0000_s1046"/>
        <o:r id="V:Rule27" type="connector" idref="#_x0000_s1060"/>
        <o:r id="V:Rule28" type="connector" idref="#_x0000_s1064"/>
        <o:r id="V:Rule29" type="connector" idref="#_x0000_s1039"/>
        <o:r id="V:Rule30" type="connector" idref="#_x0000_s1040"/>
        <o:r id="V:Rule31" type="callout" idref="#Ελλειψοειδής επεξήγηση 86"/>
        <o:r id="V:Rule32" type="connector" idref="#_x0000_s1066"/>
        <o:r id="V:Rule33" type="callout" idref="#_x0000_s1068"/>
        <o:r id="V:Rule34" type="callout" idref="#_x0000_s1069"/>
        <o:r id="V:Rule35" type="callout" idref="#_x0000_s1070"/>
        <o:r id="V:Rule36" type="callout" idref="#_x0000_s1071"/>
        <o:r id="V:Rule37" type="connector" idref="#_x0000_s1074"/>
        <o:r id="V:Rule38" type="connector" idref="#_x0000_s1075"/>
        <o:r id="V:Rule39" type="connector" idref="#_x0000_s1076"/>
        <o:r id="V:Rule4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C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</cp:revision>
  <dcterms:created xsi:type="dcterms:W3CDTF">2018-10-10T03:07:00Z</dcterms:created>
  <dcterms:modified xsi:type="dcterms:W3CDTF">2018-10-10T03:07:00Z</dcterms:modified>
</cp:coreProperties>
</file>